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308E" w14:textId="77777777" w:rsidR="00B37C47" w:rsidRDefault="00B37C47" w:rsidP="00E66EF2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330"/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6"/>
      </w:tblGrid>
      <w:tr w:rsidR="00B37C47" w14:paraId="39E83F68" w14:textId="77777777">
        <w:tc>
          <w:tcPr>
            <w:tcW w:w="0" w:type="auto"/>
          </w:tcPr>
          <w:p w14:paraId="7E62607E" w14:textId="77777777" w:rsidR="00B37C47" w:rsidRPr="00AD6AF8" w:rsidRDefault="00B37C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</w:t>
            </w:r>
            <w:r w:rsidRPr="00AD6AF8">
              <w:rPr>
                <w:rFonts w:ascii="Times New Roman" w:hAnsi="Times New Roman"/>
                <w:sz w:val="24"/>
                <w:szCs w:val="24"/>
              </w:rPr>
              <w:t>…../…./20..</w:t>
            </w:r>
          </w:p>
          <w:p w14:paraId="1F1CC8B9" w14:textId="77777777" w:rsidR="00B37C47" w:rsidRPr="00225EE5" w:rsidRDefault="00B37C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EE5">
              <w:rPr>
                <w:rFonts w:ascii="Times New Roman" w:hAnsi="Times New Roman"/>
                <w:b/>
                <w:bCs/>
                <w:sz w:val="24"/>
                <w:szCs w:val="24"/>
              </w:rPr>
              <w:t>T.C</w:t>
            </w:r>
          </w:p>
          <w:p w14:paraId="2E4D19EE" w14:textId="77777777" w:rsidR="00B37C47" w:rsidRPr="00225EE5" w:rsidRDefault="00B37C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EE5">
              <w:rPr>
                <w:rFonts w:ascii="Times New Roman" w:hAnsi="Times New Roman"/>
                <w:b/>
                <w:bCs/>
                <w:sz w:val="24"/>
                <w:szCs w:val="24"/>
              </w:rPr>
              <w:t>YALOVA ÜNİVERSİTESİ</w:t>
            </w:r>
          </w:p>
          <w:p w14:paraId="5EE88631" w14:textId="77777777" w:rsidR="00B37C47" w:rsidRPr="00225EE5" w:rsidRDefault="00B37C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EE5">
              <w:rPr>
                <w:rFonts w:ascii="Times New Roman" w:hAnsi="Times New Roman"/>
                <w:b/>
                <w:bCs/>
                <w:sz w:val="24"/>
                <w:szCs w:val="24"/>
              </w:rPr>
              <w:t>Dış İlişkiler Koordinatörlüğüne</w:t>
            </w:r>
          </w:p>
          <w:p w14:paraId="1970F1A0" w14:textId="77777777" w:rsidR="00B37C47" w:rsidRPr="00AD6AF8" w:rsidRDefault="00B3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F24937" w14:textId="77777777" w:rsidR="00B37C47" w:rsidRPr="00AD6AF8" w:rsidRDefault="00B37C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AD6AF8">
              <w:rPr>
                <w:rFonts w:ascii="Times New Roman" w:hAnsi="Times New Roman"/>
                <w:sz w:val="24"/>
                <w:szCs w:val="24"/>
              </w:rPr>
              <w:t xml:space="preserve">Yalova Üniversitesi __________________ Fakültesi/Yüksekokulu/Meslek Yüksekokulu, __________________ Bölümü, __________________ </w:t>
            </w:r>
            <w:proofErr w:type="spellStart"/>
            <w:r w:rsidRPr="00AD6AF8">
              <w:rPr>
                <w:rFonts w:ascii="Times New Roman" w:hAnsi="Times New Roman"/>
                <w:sz w:val="24"/>
                <w:szCs w:val="24"/>
              </w:rPr>
              <w:t>nolu</w:t>
            </w:r>
            <w:proofErr w:type="spellEnd"/>
            <w:r w:rsidRPr="00AD6AF8">
              <w:rPr>
                <w:rFonts w:ascii="Times New Roman" w:hAnsi="Times New Roman"/>
                <w:sz w:val="24"/>
                <w:szCs w:val="24"/>
              </w:rPr>
              <w:t xml:space="preserve"> lisans/yüksek lisans/doktora öğrencisiyim. </w:t>
            </w:r>
          </w:p>
          <w:p w14:paraId="15EF7E67" w14:textId="152AC881" w:rsidR="00B37C47" w:rsidRDefault="00B37C47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AD6AF8">
              <w:rPr>
                <w:rFonts w:ascii="Times New Roman" w:hAnsi="Times New Roman"/>
                <w:sz w:val="24"/>
                <w:szCs w:val="24"/>
              </w:rPr>
              <w:t xml:space="preserve">20… – 20… akademik yılında faydalanmak üzere başvurmuş olduğum  </w:t>
            </w:r>
            <w:proofErr w:type="spellStart"/>
            <w:r w:rsidRPr="00AD6AF8">
              <w:rPr>
                <w:rFonts w:ascii="Times New Roman" w:hAnsi="Times New Roman"/>
                <w:sz w:val="24"/>
                <w:szCs w:val="24"/>
              </w:rPr>
              <w:t>Erasmus+</w:t>
            </w:r>
            <w:r>
              <w:rPr>
                <w:rFonts w:ascii="Times New Roman" w:hAnsi="Times New Roman"/>
                <w:sz w:val="24"/>
                <w:szCs w:val="24"/>
              </w:rPr>
              <w:t>Staj</w:t>
            </w:r>
            <w:proofErr w:type="spellEnd"/>
            <w:r w:rsidRPr="00AD6A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AD6AF8">
              <w:rPr>
                <w:rFonts w:ascii="Times New Roman" w:hAnsi="Times New Roman"/>
                <w:sz w:val="24"/>
                <w:szCs w:val="24"/>
              </w:rPr>
              <w:t>areketliliği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AF8">
              <w:rPr>
                <w:rFonts w:ascii="Times New Roman" w:hAnsi="Times New Roman"/>
                <w:sz w:val="24"/>
                <w:szCs w:val="24"/>
              </w:rPr>
              <w:t xml:space="preserve">öğrencisi olma hakkımdan feragat ediyorum. </w:t>
            </w:r>
          </w:p>
          <w:p w14:paraId="1FD0EA78" w14:textId="77777777" w:rsidR="00B37C47" w:rsidRPr="00AD6AF8" w:rsidRDefault="00B37C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AD6AF8">
              <w:rPr>
                <w:rFonts w:ascii="Times New Roman" w:hAnsi="Times New Roman"/>
                <w:sz w:val="24"/>
                <w:szCs w:val="24"/>
              </w:rPr>
              <w:t>Gereğinin yapılmasını arz ederim.</w:t>
            </w:r>
          </w:p>
          <w:p w14:paraId="2CBFC826" w14:textId="77777777" w:rsidR="00B37C47" w:rsidRDefault="00B37C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6E2961" w14:textId="77777777" w:rsidR="00B37C47" w:rsidRDefault="00B3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364455" w14:textId="77777777" w:rsidR="00B37C47" w:rsidRDefault="00B3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A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37C47" w14:paraId="56CE171C" w14:textId="77777777">
        <w:tc>
          <w:tcPr>
            <w:tcW w:w="0" w:type="auto"/>
          </w:tcPr>
          <w:p w14:paraId="1DD53A0C" w14:textId="77777777" w:rsidR="00B37C47" w:rsidRDefault="00B37C47">
            <w:pPr>
              <w:rPr>
                <w:rFonts w:ascii="Times New Roman" w:hAnsi="Times New Roman"/>
                <w:sz w:val="24"/>
                <w:szCs w:val="24"/>
              </w:rPr>
            </w:pPr>
            <w:r w:rsidRPr="00AD6AF8">
              <w:rPr>
                <w:rFonts w:ascii="Times New Roman" w:hAnsi="Times New Roman"/>
                <w:sz w:val="24"/>
                <w:szCs w:val="24"/>
              </w:rPr>
              <w:t xml:space="preserve">Lütfen feragat sebebinizi belirtiniz: </w:t>
            </w:r>
          </w:p>
          <w:p w14:paraId="182099DB" w14:textId="77777777" w:rsidR="00B37C47" w:rsidRDefault="00B37C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BB2294" w14:textId="77777777" w:rsidR="00B37C47" w:rsidRDefault="00B37C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2A4E32" w14:textId="77777777" w:rsidR="00B37C47" w:rsidRDefault="00B37C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06CA79" w14:textId="77777777" w:rsidR="00B37C47" w:rsidRPr="00AD6AF8" w:rsidRDefault="00B37C4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927CE4" w14:textId="77777777" w:rsidR="00B37C47" w:rsidRDefault="00B37C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C47" w14:paraId="1FF93103" w14:textId="77777777">
        <w:tc>
          <w:tcPr>
            <w:tcW w:w="0" w:type="auto"/>
          </w:tcPr>
          <w:p w14:paraId="3B5976AC" w14:textId="77777777" w:rsidR="00B37C47" w:rsidRPr="00AD6AF8" w:rsidRDefault="00B3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AF8">
              <w:rPr>
                <w:rFonts w:ascii="Times New Roman" w:hAnsi="Times New Roman"/>
                <w:sz w:val="24"/>
                <w:szCs w:val="24"/>
              </w:rPr>
              <w:t>İmza</w:t>
            </w:r>
          </w:p>
          <w:p w14:paraId="722A74BB" w14:textId="77777777" w:rsidR="00B37C47" w:rsidRDefault="00B3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AF8">
              <w:rPr>
                <w:rFonts w:ascii="Times New Roman" w:hAnsi="Times New Roman"/>
                <w:sz w:val="24"/>
                <w:szCs w:val="24"/>
              </w:rPr>
              <w:t>Ad, Soyad</w:t>
            </w:r>
            <w:r>
              <w:rPr>
                <w:rFonts w:ascii="Times New Roman" w:hAnsi="Times New Roman"/>
                <w:sz w:val="24"/>
                <w:szCs w:val="24"/>
              </w:rPr>
              <w:t>ı</w:t>
            </w:r>
          </w:p>
          <w:p w14:paraId="61CD1860" w14:textId="77777777" w:rsidR="00B37C47" w:rsidRDefault="00B3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D1131" w14:textId="77777777" w:rsidR="00B37C47" w:rsidRDefault="00B3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D9FA03" w14:textId="77777777" w:rsidR="009C71AC" w:rsidRPr="009C71AC" w:rsidRDefault="009C71AC" w:rsidP="00AD6A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C71AC" w:rsidRPr="009C71AC" w:rsidSect="00E66EF2">
      <w:headerReference w:type="default" r:id="rId6"/>
      <w:foot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1E372" w14:textId="77777777" w:rsidR="00B74140" w:rsidRDefault="00B74140" w:rsidP="00E66EF2">
      <w:pPr>
        <w:spacing w:after="0" w:line="240" w:lineRule="auto"/>
      </w:pPr>
      <w:r>
        <w:separator/>
      </w:r>
    </w:p>
  </w:endnote>
  <w:endnote w:type="continuationSeparator" w:id="0">
    <w:p w14:paraId="2BE3ACC0" w14:textId="77777777" w:rsidR="00B74140" w:rsidRDefault="00B74140" w:rsidP="00E6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833A" w14:textId="77777777" w:rsidR="00E66EF2" w:rsidRPr="00E66EF2" w:rsidRDefault="00E66EF2">
    <w:pPr>
      <w:pStyle w:val="AltBilgi"/>
      <w:jc w:val="right"/>
      <w:rPr>
        <w:sz w:val="18"/>
        <w:szCs w:val="18"/>
      </w:rPr>
    </w:pPr>
    <w:r w:rsidRPr="00E66EF2">
      <w:rPr>
        <w:sz w:val="18"/>
        <w:szCs w:val="18"/>
      </w:rPr>
      <w:fldChar w:fldCharType="begin"/>
    </w:r>
    <w:r w:rsidRPr="00E66EF2">
      <w:rPr>
        <w:sz w:val="18"/>
        <w:szCs w:val="18"/>
      </w:rPr>
      <w:instrText>PAGE   \* MERGEFORMAT</w:instrText>
    </w:r>
    <w:r w:rsidRPr="00E66EF2">
      <w:rPr>
        <w:sz w:val="18"/>
        <w:szCs w:val="18"/>
      </w:rPr>
      <w:fldChar w:fldCharType="separate"/>
    </w:r>
    <w:r w:rsidRPr="00E66EF2">
      <w:rPr>
        <w:sz w:val="18"/>
        <w:szCs w:val="18"/>
      </w:rPr>
      <w:t>2</w:t>
    </w:r>
    <w:r w:rsidRPr="00E66EF2">
      <w:rPr>
        <w:sz w:val="18"/>
        <w:szCs w:val="18"/>
      </w:rPr>
      <w:fldChar w:fldCharType="end"/>
    </w:r>
  </w:p>
  <w:p w14:paraId="5AA7F793" w14:textId="77777777" w:rsidR="00E66EF2" w:rsidRDefault="00E66E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C8C3" w14:textId="77777777" w:rsidR="00B74140" w:rsidRDefault="00B74140" w:rsidP="00E66EF2">
      <w:pPr>
        <w:spacing w:after="0" w:line="240" w:lineRule="auto"/>
      </w:pPr>
      <w:r>
        <w:separator/>
      </w:r>
    </w:p>
  </w:footnote>
  <w:footnote w:type="continuationSeparator" w:id="0">
    <w:p w14:paraId="101F5D19" w14:textId="77777777" w:rsidR="00B74140" w:rsidRDefault="00B74140" w:rsidP="00E6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96"/>
      <w:gridCol w:w="5133"/>
      <w:gridCol w:w="1701"/>
      <w:gridCol w:w="1984"/>
    </w:tblGrid>
    <w:tr w:rsidR="00E66EF2" w:rsidRPr="00E35CFE" w14:paraId="22AEDE2A" w14:textId="77777777" w:rsidTr="00B37C47">
      <w:trPr>
        <w:trHeight w:val="276"/>
      </w:trPr>
      <w:tc>
        <w:tcPr>
          <w:tcW w:w="1496" w:type="dxa"/>
          <w:vMerge w:val="restart"/>
          <w:vAlign w:val="center"/>
        </w:tcPr>
        <w:p w14:paraId="372574EF" w14:textId="77777777" w:rsidR="00E66EF2" w:rsidRPr="00E35CFE" w:rsidRDefault="00540329" w:rsidP="00E66EF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hAnsi="Times New Roman"/>
              <w:kern w:val="2"/>
              <w:lang w:bidi="tr-TR"/>
            </w:rPr>
          </w:pPr>
          <w:r>
            <w:rPr>
              <w:rFonts w:ascii="Times New Roman" w:hAnsi="Times New Roman"/>
              <w:noProof/>
              <w:kern w:val="2"/>
              <w:lang w:bidi="tr-TR"/>
            </w:rPr>
            <w:pict w14:anchorId="0D91EA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5" type="#_x0000_t75" alt="logo, metin, yazı tipi, simge, sembol içeren bir resim&#10;&#10;Açıklama otomatik olarak oluşturuldu" style="width:48.75pt;height:60.75pt;visibility:visible">
                <v:imagedata r:id="rId1" o:title="logo, metin, yazı tipi, simge, sembol içeren bir resim&#10;&#10;Açıklama otomatik olarak oluşturuldu"/>
              </v:shape>
            </w:pict>
          </w:r>
        </w:p>
      </w:tc>
      <w:tc>
        <w:tcPr>
          <w:tcW w:w="5133" w:type="dxa"/>
          <w:vMerge w:val="restart"/>
          <w:vAlign w:val="center"/>
        </w:tcPr>
        <w:p w14:paraId="3303B32A" w14:textId="77777777" w:rsidR="00E66EF2" w:rsidRPr="00E35CFE" w:rsidRDefault="00E66EF2" w:rsidP="00E66EF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hAnsi="Times New Roman"/>
              <w:b/>
              <w:bCs/>
              <w:noProof/>
              <w:color w:val="000000"/>
              <w:kern w:val="2"/>
              <w:shd w:val="clear" w:color="auto" w:fill="FFFFFF"/>
              <w:lang w:bidi="tr-TR"/>
            </w:rPr>
          </w:pPr>
          <w:r w:rsidRPr="00E35CFE">
            <w:rPr>
              <w:rFonts w:ascii="Times New Roman" w:hAnsi="Times New Roman"/>
              <w:b/>
              <w:bCs/>
              <w:noProof/>
              <w:color w:val="000000"/>
              <w:kern w:val="2"/>
              <w:shd w:val="clear" w:color="auto" w:fill="FFFFFF"/>
              <w:lang w:bidi="tr-TR"/>
            </w:rPr>
            <w:t xml:space="preserve">T.C. </w:t>
          </w:r>
        </w:p>
        <w:p w14:paraId="2FFD30E5" w14:textId="77777777" w:rsidR="00B37C47" w:rsidRDefault="00B37C47" w:rsidP="00B37C47">
          <w:pPr>
            <w:tabs>
              <w:tab w:val="left" w:pos="709"/>
            </w:tabs>
            <w:spacing w:after="0" w:line="264" w:lineRule="auto"/>
            <w:jc w:val="center"/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</w:pPr>
          <w:r w:rsidRPr="00CA6EC1"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  <w:t>YALOVA ÜNİVERSİTESİ REKTÖRLÜĞÜ</w:t>
          </w:r>
        </w:p>
        <w:p w14:paraId="1F49847B" w14:textId="77777777" w:rsidR="00B37C47" w:rsidRPr="00CA6EC1" w:rsidRDefault="00B37C47" w:rsidP="00B37C47">
          <w:pPr>
            <w:tabs>
              <w:tab w:val="left" w:pos="709"/>
            </w:tabs>
            <w:spacing w:after="0" w:line="264" w:lineRule="auto"/>
            <w:jc w:val="center"/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  <w:t>Dış İlişkiler Koordinatörlüğü</w:t>
          </w:r>
        </w:p>
        <w:p w14:paraId="626C1A81" w14:textId="77777777" w:rsidR="00E66EF2" w:rsidRPr="00E35CFE" w:rsidRDefault="00B37C47" w:rsidP="00B37C4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ar-SA"/>
            </w:rPr>
          </w:pPr>
          <w:r w:rsidRPr="00B37C47"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  <w:t>Erasmus+ Staj Hareketliliği</w:t>
          </w: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  <w:t xml:space="preserve"> </w:t>
          </w:r>
          <w:r w:rsidR="00E66EF2">
            <w:rPr>
              <w:rFonts w:ascii="Times New Roman" w:eastAsia="Times New Roman" w:hAnsi="Times New Roman"/>
              <w:b/>
              <w:bCs/>
              <w:sz w:val="24"/>
              <w:szCs w:val="24"/>
              <w:lang w:eastAsia="ar-SA"/>
            </w:rPr>
            <w:t>Feragat Dilekçesi</w:t>
          </w:r>
        </w:p>
      </w:tc>
      <w:tc>
        <w:tcPr>
          <w:tcW w:w="1701" w:type="dxa"/>
          <w:vAlign w:val="center"/>
        </w:tcPr>
        <w:p w14:paraId="6841AD10" w14:textId="77777777" w:rsidR="00E66EF2" w:rsidRPr="00E35CFE" w:rsidRDefault="00E66EF2" w:rsidP="00E66EF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hAnsi="Times New Roman"/>
              <w:kern w:val="2"/>
              <w:sz w:val="18"/>
              <w:lang w:bidi="tr-TR"/>
            </w:rPr>
          </w:pPr>
          <w:r w:rsidRPr="00E35CFE">
            <w:rPr>
              <w:rFonts w:ascii="Times New Roman" w:hAnsi="Times New Roman"/>
              <w:kern w:val="2"/>
              <w:sz w:val="18"/>
              <w:lang w:bidi="tr-TR"/>
            </w:rPr>
            <w:t xml:space="preserve">Belge Numarası </w:t>
          </w:r>
        </w:p>
      </w:tc>
      <w:tc>
        <w:tcPr>
          <w:tcW w:w="1984" w:type="dxa"/>
          <w:vAlign w:val="center"/>
        </w:tcPr>
        <w:p w14:paraId="3A9935B9" w14:textId="77777777" w:rsidR="00E66EF2" w:rsidRPr="00E35CFE" w:rsidRDefault="00C11040" w:rsidP="00C1104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hAnsi="Times New Roman"/>
              <w:bCs/>
              <w:kern w:val="2"/>
              <w:sz w:val="18"/>
              <w:lang w:bidi="tr-TR"/>
            </w:rPr>
          </w:pPr>
          <w:r>
            <w:rPr>
              <w:rFonts w:ascii="Times New Roman" w:hAnsi="Times New Roman"/>
              <w:bCs/>
              <w:kern w:val="2"/>
              <w:sz w:val="18"/>
              <w:lang w:bidi="tr-TR"/>
            </w:rPr>
            <w:t>YUDIK-FRM-007</w:t>
          </w:r>
        </w:p>
      </w:tc>
    </w:tr>
    <w:tr w:rsidR="00E66EF2" w:rsidRPr="00E35CFE" w14:paraId="37045C7C" w14:textId="77777777" w:rsidTr="00B37C47">
      <w:trPr>
        <w:trHeight w:val="276"/>
      </w:trPr>
      <w:tc>
        <w:tcPr>
          <w:tcW w:w="1496" w:type="dxa"/>
          <w:vMerge/>
          <w:vAlign w:val="center"/>
        </w:tcPr>
        <w:p w14:paraId="298DB093" w14:textId="77777777" w:rsidR="00E66EF2" w:rsidRPr="00E35CFE" w:rsidRDefault="00E66EF2" w:rsidP="00E66EF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hAnsi="Times New Roman"/>
              <w:kern w:val="2"/>
              <w:lang w:bidi="tr-TR"/>
            </w:rPr>
          </w:pPr>
        </w:p>
      </w:tc>
      <w:tc>
        <w:tcPr>
          <w:tcW w:w="5133" w:type="dxa"/>
          <w:vMerge/>
          <w:vAlign w:val="center"/>
        </w:tcPr>
        <w:p w14:paraId="3BBBBD89" w14:textId="77777777" w:rsidR="00E66EF2" w:rsidRPr="00E35CFE" w:rsidRDefault="00E66EF2" w:rsidP="00E66EF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hAnsi="Times New Roman"/>
              <w:kern w:val="2"/>
              <w:lang w:bidi="tr-TR"/>
            </w:rPr>
          </w:pPr>
        </w:p>
      </w:tc>
      <w:tc>
        <w:tcPr>
          <w:tcW w:w="1701" w:type="dxa"/>
          <w:vAlign w:val="center"/>
        </w:tcPr>
        <w:p w14:paraId="2C630B36" w14:textId="77777777" w:rsidR="00E66EF2" w:rsidRPr="00E35CFE" w:rsidRDefault="00E66EF2" w:rsidP="00E66EF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hAnsi="Times New Roman"/>
              <w:kern w:val="2"/>
              <w:sz w:val="18"/>
              <w:lang w:bidi="tr-TR"/>
            </w:rPr>
          </w:pPr>
          <w:r w:rsidRPr="00E35CFE">
            <w:rPr>
              <w:rFonts w:ascii="Times New Roman" w:hAnsi="Times New Roman"/>
              <w:kern w:val="2"/>
              <w:sz w:val="18"/>
              <w:lang w:bidi="tr-TR"/>
            </w:rPr>
            <w:t>İlk Yayın Tarihi</w:t>
          </w:r>
        </w:p>
      </w:tc>
      <w:tc>
        <w:tcPr>
          <w:tcW w:w="1984" w:type="dxa"/>
          <w:vAlign w:val="center"/>
        </w:tcPr>
        <w:p w14:paraId="6EB1D34E" w14:textId="77777777" w:rsidR="00E66EF2" w:rsidRPr="00E35CFE" w:rsidRDefault="00C11040" w:rsidP="00C1104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hAnsi="Times New Roman"/>
              <w:bCs/>
              <w:kern w:val="2"/>
              <w:sz w:val="18"/>
              <w:lang w:bidi="tr-TR"/>
            </w:rPr>
          </w:pPr>
          <w:r>
            <w:rPr>
              <w:rFonts w:ascii="Times New Roman" w:hAnsi="Times New Roman"/>
              <w:bCs/>
              <w:kern w:val="2"/>
              <w:sz w:val="18"/>
              <w:lang w:bidi="tr-TR"/>
            </w:rPr>
            <w:t>25/12/2025</w:t>
          </w:r>
        </w:p>
      </w:tc>
    </w:tr>
    <w:tr w:rsidR="00E66EF2" w:rsidRPr="00E35CFE" w14:paraId="37746EF5" w14:textId="77777777" w:rsidTr="00B37C47">
      <w:trPr>
        <w:trHeight w:val="276"/>
      </w:trPr>
      <w:tc>
        <w:tcPr>
          <w:tcW w:w="1496" w:type="dxa"/>
          <w:vMerge/>
          <w:vAlign w:val="center"/>
        </w:tcPr>
        <w:p w14:paraId="3D5CD258" w14:textId="77777777" w:rsidR="00E66EF2" w:rsidRPr="00E35CFE" w:rsidRDefault="00E66EF2" w:rsidP="00E66EF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hAnsi="Times New Roman"/>
              <w:kern w:val="2"/>
              <w:lang w:bidi="tr-TR"/>
            </w:rPr>
          </w:pPr>
        </w:p>
      </w:tc>
      <w:tc>
        <w:tcPr>
          <w:tcW w:w="5133" w:type="dxa"/>
          <w:vMerge/>
          <w:vAlign w:val="center"/>
        </w:tcPr>
        <w:p w14:paraId="2CFE56E2" w14:textId="77777777" w:rsidR="00E66EF2" w:rsidRPr="00E35CFE" w:rsidRDefault="00E66EF2" w:rsidP="00E66EF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hAnsi="Times New Roman"/>
              <w:kern w:val="2"/>
              <w:lang w:bidi="tr-TR"/>
            </w:rPr>
          </w:pPr>
        </w:p>
      </w:tc>
      <w:tc>
        <w:tcPr>
          <w:tcW w:w="1701" w:type="dxa"/>
          <w:vAlign w:val="center"/>
        </w:tcPr>
        <w:p w14:paraId="3457D892" w14:textId="77777777" w:rsidR="00E66EF2" w:rsidRPr="00E35CFE" w:rsidRDefault="00E66EF2" w:rsidP="00E66EF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hAnsi="Times New Roman"/>
              <w:kern w:val="2"/>
              <w:sz w:val="18"/>
              <w:lang w:bidi="tr-TR"/>
            </w:rPr>
          </w:pPr>
          <w:r w:rsidRPr="00E35CFE">
            <w:rPr>
              <w:rFonts w:ascii="Times New Roman" w:hAnsi="Times New Roman"/>
              <w:kern w:val="2"/>
              <w:sz w:val="18"/>
              <w:lang w:bidi="tr-TR"/>
            </w:rPr>
            <w:t xml:space="preserve">Güncelleme Tarihi </w:t>
          </w:r>
        </w:p>
      </w:tc>
      <w:tc>
        <w:tcPr>
          <w:tcW w:w="1984" w:type="dxa"/>
          <w:vAlign w:val="center"/>
        </w:tcPr>
        <w:p w14:paraId="291C22EC" w14:textId="77777777" w:rsidR="00E66EF2" w:rsidRPr="00E35CFE" w:rsidRDefault="00E66EF2" w:rsidP="00E66EF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hAnsi="Times New Roman"/>
              <w:b/>
              <w:kern w:val="2"/>
              <w:sz w:val="18"/>
              <w:lang w:bidi="tr-TR"/>
            </w:rPr>
          </w:pPr>
        </w:p>
      </w:tc>
    </w:tr>
    <w:tr w:rsidR="00E66EF2" w:rsidRPr="00E35CFE" w14:paraId="6B8BEF51" w14:textId="77777777" w:rsidTr="00B37C47">
      <w:trPr>
        <w:trHeight w:val="276"/>
      </w:trPr>
      <w:tc>
        <w:tcPr>
          <w:tcW w:w="1496" w:type="dxa"/>
          <w:vMerge/>
          <w:vAlign w:val="center"/>
        </w:tcPr>
        <w:p w14:paraId="08D181D4" w14:textId="77777777" w:rsidR="00E66EF2" w:rsidRPr="00E35CFE" w:rsidRDefault="00E66EF2" w:rsidP="00E66EF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hAnsi="Times New Roman"/>
              <w:kern w:val="2"/>
              <w:lang w:bidi="tr-TR"/>
            </w:rPr>
          </w:pPr>
        </w:p>
      </w:tc>
      <w:tc>
        <w:tcPr>
          <w:tcW w:w="5133" w:type="dxa"/>
          <w:vMerge/>
          <w:vAlign w:val="center"/>
        </w:tcPr>
        <w:p w14:paraId="686E46CE" w14:textId="77777777" w:rsidR="00E66EF2" w:rsidRPr="00E35CFE" w:rsidRDefault="00E66EF2" w:rsidP="00E66EF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hAnsi="Times New Roman"/>
              <w:kern w:val="2"/>
              <w:lang w:bidi="tr-TR"/>
            </w:rPr>
          </w:pPr>
        </w:p>
      </w:tc>
      <w:tc>
        <w:tcPr>
          <w:tcW w:w="1701" w:type="dxa"/>
          <w:vAlign w:val="center"/>
        </w:tcPr>
        <w:p w14:paraId="699F2DCA" w14:textId="77777777" w:rsidR="00E66EF2" w:rsidRPr="00E35CFE" w:rsidRDefault="00E66EF2" w:rsidP="00E66EF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hAnsi="Times New Roman"/>
              <w:kern w:val="2"/>
              <w:sz w:val="18"/>
              <w:lang w:bidi="tr-TR"/>
            </w:rPr>
          </w:pPr>
          <w:r w:rsidRPr="00E35CFE">
            <w:rPr>
              <w:rFonts w:ascii="Times New Roman" w:hAnsi="Times New Roman"/>
              <w:kern w:val="2"/>
              <w:sz w:val="18"/>
              <w:lang w:bidi="tr-TR"/>
            </w:rPr>
            <w:t>Güncelleme Numarası</w:t>
          </w:r>
        </w:p>
      </w:tc>
      <w:tc>
        <w:tcPr>
          <w:tcW w:w="1984" w:type="dxa"/>
          <w:vAlign w:val="center"/>
        </w:tcPr>
        <w:p w14:paraId="1AACA03C" w14:textId="77777777" w:rsidR="00E66EF2" w:rsidRPr="00E35CFE" w:rsidRDefault="00E66EF2" w:rsidP="00E66EF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hAnsi="Times New Roman"/>
              <w:b/>
              <w:kern w:val="2"/>
              <w:sz w:val="18"/>
              <w:lang w:bidi="tr-TR"/>
            </w:rPr>
          </w:pPr>
        </w:p>
      </w:tc>
    </w:tr>
  </w:tbl>
  <w:p w14:paraId="7268E83D" w14:textId="77777777" w:rsidR="00E66EF2" w:rsidRDefault="00E66EF2" w:rsidP="004E1EE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31B"/>
    <w:rsid w:val="00056DD6"/>
    <w:rsid w:val="000A01DE"/>
    <w:rsid w:val="001572AA"/>
    <w:rsid w:val="00201EE1"/>
    <w:rsid w:val="002570EA"/>
    <w:rsid w:val="002A7892"/>
    <w:rsid w:val="00307784"/>
    <w:rsid w:val="003A6EFF"/>
    <w:rsid w:val="00443B42"/>
    <w:rsid w:val="00473B71"/>
    <w:rsid w:val="004E1EEE"/>
    <w:rsid w:val="00532611"/>
    <w:rsid w:val="00540329"/>
    <w:rsid w:val="006342C7"/>
    <w:rsid w:val="006400A9"/>
    <w:rsid w:val="007A60B5"/>
    <w:rsid w:val="0088052B"/>
    <w:rsid w:val="0092298D"/>
    <w:rsid w:val="00961716"/>
    <w:rsid w:val="009C71AC"/>
    <w:rsid w:val="00A262C1"/>
    <w:rsid w:val="00A40C6E"/>
    <w:rsid w:val="00AA7674"/>
    <w:rsid w:val="00AD6AF8"/>
    <w:rsid w:val="00AF6EBE"/>
    <w:rsid w:val="00B37C47"/>
    <w:rsid w:val="00B74140"/>
    <w:rsid w:val="00B95D3D"/>
    <w:rsid w:val="00C11040"/>
    <w:rsid w:val="00D140C3"/>
    <w:rsid w:val="00E35CFE"/>
    <w:rsid w:val="00E66EF2"/>
    <w:rsid w:val="00E756F6"/>
    <w:rsid w:val="00E81EC3"/>
    <w:rsid w:val="00F6331B"/>
    <w:rsid w:val="00F7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6CB93"/>
  <w15:chartTrackingRefBased/>
  <w15:docId w15:val="{470CFAEF-5505-4820-AFF4-458C0724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2A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E66E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E66EF2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rsid w:val="00E66E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E66E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Feragat Dilekçesi                                                            </vt:lpstr>
    </vt:vector>
  </TitlesOfParts>
  <Company>DonanimDestek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Feragat Dilekçesi                                                            </dc:title>
  <dc:subject/>
  <dc:creator>TUBA</dc:creator>
  <cp:keywords/>
  <dc:description/>
  <cp:lastModifiedBy>Fatih Akpunar</cp:lastModifiedBy>
  <cp:revision>3</cp:revision>
  <dcterms:created xsi:type="dcterms:W3CDTF">2025-12-25T12:58:00Z</dcterms:created>
  <dcterms:modified xsi:type="dcterms:W3CDTF">2025-12-26T07:39:00Z</dcterms:modified>
</cp:coreProperties>
</file>