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8C14" w14:textId="77777777" w:rsidR="003537B5" w:rsidRDefault="003537B5" w:rsidP="003537B5">
      <w:pPr>
        <w:jc w:val="both"/>
        <w:rPr>
          <w:lang w:val="en-US"/>
        </w:rPr>
      </w:pPr>
      <w:r w:rsidRPr="0007175C">
        <w:rPr>
          <w:lang w:val="en-US"/>
        </w:rPr>
        <w:t xml:space="preserve">I hereby certify that the student whose details are given below attended our institution as an Erasmus exchange student during the </w:t>
      </w:r>
      <w:r w:rsidR="009B40AC">
        <w:rPr>
          <w:lang w:val="en-US"/>
        </w:rPr>
        <w:t>20…./20…..</w:t>
      </w:r>
      <w:r w:rsidRPr="0007175C">
        <w:rPr>
          <w:lang w:val="en-US"/>
        </w:rPr>
        <w:t xml:space="preserve"> academic year</w:t>
      </w:r>
      <w:r w:rsidR="0007175C" w:rsidRPr="0007175C">
        <w:rPr>
          <w:lang w:val="en-US"/>
        </w:rPr>
        <w:t xml:space="preserve"> within the </w:t>
      </w:r>
      <w:r w:rsidR="000972D6">
        <w:rPr>
          <w:lang w:val="en-US"/>
        </w:rPr>
        <w:t>HEI</w:t>
      </w:r>
      <w:r w:rsidRPr="0007175C">
        <w:rPr>
          <w:lang w:val="en-US"/>
        </w:rPr>
        <w:t xml:space="preserve">/ ERASMUS Exchange Programme. </w:t>
      </w:r>
    </w:p>
    <w:p w14:paraId="01C1A440" w14:textId="77777777" w:rsidR="00FC2659" w:rsidRPr="0007175C" w:rsidRDefault="00FC2659" w:rsidP="003537B5">
      <w:pPr>
        <w:jc w:val="both"/>
        <w:rPr>
          <w:lang w:val="en-US"/>
        </w:rPr>
      </w:pPr>
    </w:p>
    <w:p w14:paraId="7CC6DB93" w14:textId="77777777" w:rsidR="003537B5" w:rsidRPr="0007175C" w:rsidRDefault="003537B5" w:rsidP="003537B5">
      <w:pPr>
        <w:jc w:val="both"/>
        <w:rPr>
          <w:b/>
          <w:lang w:val="en-US"/>
        </w:rPr>
      </w:pPr>
      <w:r w:rsidRPr="0007175C">
        <w:rPr>
          <w:b/>
          <w:lang w:val="en-US"/>
        </w:rPr>
        <w:t>STUDENT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7005"/>
      </w:tblGrid>
      <w:tr w:rsidR="003537B5" w:rsidRPr="0007175C" w14:paraId="684F14F5" w14:textId="77777777" w:rsidTr="00470CBE">
        <w:tc>
          <w:tcPr>
            <w:tcW w:w="3168" w:type="dxa"/>
          </w:tcPr>
          <w:p w14:paraId="73E29CAC" w14:textId="77777777" w:rsidR="003537B5" w:rsidRPr="0007175C" w:rsidRDefault="003537B5" w:rsidP="003A1AE0">
            <w:pPr>
              <w:jc w:val="both"/>
              <w:rPr>
                <w:lang w:val="en-US"/>
              </w:rPr>
            </w:pPr>
            <w:r w:rsidRPr="0007175C">
              <w:rPr>
                <w:lang w:val="en-US"/>
              </w:rPr>
              <w:t>First Name(s)</w:t>
            </w:r>
          </w:p>
        </w:tc>
        <w:tc>
          <w:tcPr>
            <w:tcW w:w="7005" w:type="dxa"/>
          </w:tcPr>
          <w:p w14:paraId="57A17695" w14:textId="77777777" w:rsidR="003537B5" w:rsidRPr="0007175C" w:rsidRDefault="003537B5" w:rsidP="003A1AE0">
            <w:pPr>
              <w:rPr>
                <w:b/>
                <w:lang w:val="en-US"/>
              </w:rPr>
            </w:pPr>
          </w:p>
        </w:tc>
      </w:tr>
      <w:tr w:rsidR="003537B5" w:rsidRPr="0007175C" w14:paraId="2A3FCFC7" w14:textId="77777777" w:rsidTr="00470CBE">
        <w:tc>
          <w:tcPr>
            <w:tcW w:w="3168" w:type="dxa"/>
          </w:tcPr>
          <w:p w14:paraId="3CE3EB3F" w14:textId="77777777" w:rsidR="003537B5" w:rsidRPr="0007175C" w:rsidRDefault="003537B5" w:rsidP="003A1AE0">
            <w:pPr>
              <w:jc w:val="both"/>
              <w:rPr>
                <w:lang w:val="en-US"/>
              </w:rPr>
            </w:pPr>
            <w:r w:rsidRPr="0007175C">
              <w:rPr>
                <w:lang w:val="en-US"/>
              </w:rPr>
              <w:t>Family Name</w:t>
            </w:r>
          </w:p>
        </w:tc>
        <w:tc>
          <w:tcPr>
            <w:tcW w:w="7005" w:type="dxa"/>
          </w:tcPr>
          <w:p w14:paraId="0EC4AD7A" w14:textId="77777777" w:rsidR="003537B5" w:rsidRPr="0007175C" w:rsidRDefault="003537B5" w:rsidP="003A1AE0">
            <w:pPr>
              <w:rPr>
                <w:b/>
                <w:lang w:val="en-US"/>
              </w:rPr>
            </w:pPr>
          </w:p>
        </w:tc>
      </w:tr>
      <w:tr w:rsidR="003537B5" w:rsidRPr="0007175C" w14:paraId="1ED6C627" w14:textId="77777777" w:rsidTr="00470CBE">
        <w:tc>
          <w:tcPr>
            <w:tcW w:w="3168" w:type="dxa"/>
          </w:tcPr>
          <w:p w14:paraId="6D12D072" w14:textId="77777777" w:rsidR="003537B5" w:rsidRPr="0007175C" w:rsidRDefault="003537B5" w:rsidP="003A1AE0">
            <w:pPr>
              <w:jc w:val="both"/>
              <w:rPr>
                <w:lang w:val="en-US"/>
              </w:rPr>
            </w:pPr>
            <w:r w:rsidRPr="0007175C">
              <w:rPr>
                <w:lang w:val="en-US"/>
              </w:rPr>
              <w:t>Gender</w:t>
            </w:r>
          </w:p>
        </w:tc>
        <w:tc>
          <w:tcPr>
            <w:tcW w:w="7005" w:type="dxa"/>
          </w:tcPr>
          <w:p w14:paraId="05D38660" w14:textId="77777777" w:rsidR="003537B5" w:rsidRPr="0007175C" w:rsidRDefault="003537B5" w:rsidP="003A1AE0">
            <w:pPr>
              <w:rPr>
                <w:b/>
                <w:lang w:val="en-US"/>
              </w:rPr>
            </w:pPr>
          </w:p>
        </w:tc>
      </w:tr>
      <w:tr w:rsidR="003537B5" w:rsidRPr="0007175C" w14:paraId="171AE63A" w14:textId="77777777" w:rsidTr="00470CBE">
        <w:tc>
          <w:tcPr>
            <w:tcW w:w="3168" w:type="dxa"/>
          </w:tcPr>
          <w:p w14:paraId="307C7F44" w14:textId="77777777" w:rsidR="003537B5" w:rsidRPr="0007175C" w:rsidRDefault="003537B5" w:rsidP="003A1AE0">
            <w:pPr>
              <w:jc w:val="both"/>
              <w:rPr>
                <w:lang w:val="en-US"/>
              </w:rPr>
            </w:pPr>
            <w:r w:rsidRPr="0007175C">
              <w:rPr>
                <w:lang w:val="en-US"/>
              </w:rPr>
              <w:t xml:space="preserve">Date of Birth </w:t>
            </w:r>
          </w:p>
        </w:tc>
        <w:tc>
          <w:tcPr>
            <w:tcW w:w="7005" w:type="dxa"/>
          </w:tcPr>
          <w:p w14:paraId="332B16EA" w14:textId="77777777" w:rsidR="003537B5" w:rsidRPr="0007175C" w:rsidRDefault="003537B5" w:rsidP="003A1AE0">
            <w:pPr>
              <w:rPr>
                <w:b/>
                <w:lang w:val="en-US"/>
              </w:rPr>
            </w:pPr>
          </w:p>
        </w:tc>
      </w:tr>
      <w:tr w:rsidR="003537B5" w:rsidRPr="0007175C" w14:paraId="730958E3" w14:textId="77777777" w:rsidTr="00470CBE">
        <w:tc>
          <w:tcPr>
            <w:tcW w:w="3168" w:type="dxa"/>
          </w:tcPr>
          <w:p w14:paraId="7DFF0307" w14:textId="77777777" w:rsidR="003537B5" w:rsidRPr="0007175C" w:rsidRDefault="003537B5" w:rsidP="003A1AE0">
            <w:pPr>
              <w:jc w:val="both"/>
              <w:rPr>
                <w:lang w:val="en-US"/>
              </w:rPr>
            </w:pPr>
            <w:r w:rsidRPr="0007175C">
              <w:rPr>
                <w:lang w:val="en-US"/>
              </w:rPr>
              <w:t>Place of Birth</w:t>
            </w:r>
          </w:p>
        </w:tc>
        <w:tc>
          <w:tcPr>
            <w:tcW w:w="7005" w:type="dxa"/>
          </w:tcPr>
          <w:p w14:paraId="3B241A15" w14:textId="77777777" w:rsidR="003537B5" w:rsidRPr="0007175C" w:rsidRDefault="003537B5" w:rsidP="003A1AE0">
            <w:pPr>
              <w:rPr>
                <w:b/>
                <w:lang w:val="en-US"/>
              </w:rPr>
            </w:pPr>
          </w:p>
        </w:tc>
      </w:tr>
      <w:tr w:rsidR="003537B5" w:rsidRPr="0007175C" w14:paraId="6229302D" w14:textId="77777777" w:rsidTr="00470CBE">
        <w:tc>
          <w:tcPr>
            <w:tcW w:w="3168" w:type="dxa"/>
          </w:tcPr>
          <w:p w14:paraId="48A404AF" w14:textId="77777777" w:rsidR="003537B5" w:rsidRPr="0007175C" w:rsidRDefault="003537B5" w:rsidP="003A1AE0">
            <w:pPr>
              <w:jc w:val="both"/>
              <w:rPr>
                <w:lang w:val="en-US"/>
              </w:rPr>
            </w:pPr>
            <w:r w:rsidRPr="0007175C">
              <w:rPr>
                <w:lang w:val="en-US"/>
              </w:rPr>
              <w:t>Study Period</w:t>
            </w:r>
          </w:p>
        </w:tc>
        <w:tc>
          <w:tcPr>
            <w:tcW w:w="7005" w:type="dxa"/>
          </w:tcPr>
          <w:p w14:paraId="5754901B" w14:textId="77777777" w:rsidR="003537B5" w:rsidRPr="0007175C" w:rsidRDefault="003537B5" w:rsidP="003A1AE0">
            <w:pPr>
              <w:jc w:val="both"/>
              <w:rPr>
                <w:b/>
                <w:lang w:val="en-US"/>
              </w:rPr>
            </w:pPr>
            <w:r w:rsidRPr="0007175C">
              <w:rPr>
                <w:b/>
                <w:lang w:val="en-US"/>
              </w:rPr>
              <w:t>(   ) Winter semester     (   ) Spring semester</w:t>
            </w:r>
          </w:p>
        </w:tc>
      </w:tr>
    </w:tbl>
    <w:p w14:paraId="612A1C6A" w14:textId="77777777" w:rsidR="003537B5" w:rsidRPr="0007175C" w:rsidRDefault="003537B5" w:rsidP="003537B5">
      <w:pPr>
        <w:jc w:val="both"/>
        <w:rPr>
          <w:lang w:val="en-US"/>
        </w:rPr>
      </w:pPr>
    </w:p>
    <w:p w14:paraId="27910831" w14:textId="77777777" w:rsidR="00A12F6B" w:rsidRPr="0007175C" w:rsidRDefault="00A12F6B" w:rsidP="003537B5">
      <w:pPr>
        <w:jc w:val="both"/>
        <w:rPr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567"/>
      </w:tblGrid>
      <w:tr w:rsidR="00A12F6B" w:rsidRPr="00067E85" w14:paraId="23D99B00" w14:textId="77777777" w:rsidTr="00470CBE">
        <w:tc>
          <w:tcPr>
            <w:tcW w:w="4606" w:type="dxa"/>
          </w:tcPr>
          <w:p w14:paraId="01F4190B" w14:textId="77777777" w:rsidR="00A12F6B" w:rsidRPr="00067E85" w:rsidRDefault="00A12F6B" w:rsidP="00067E85">
            <w:pPr>
              <w:jc w:val="center"/>
              <w:rPr>
                <w:b/>
                <w:szCs w:val="28"/>
                <w:lang w:val="en-US"/>
              </w:rPr>
            </w:pPr>
            <w:r w:rsidRPr="00067E85">
              <w:rPr>
                <w:b/>
                <w:szCs w:val="28"/>
                <w:lang w:val="en-US"/>
              </w:rPr>
              <w:t>ARRIVAL</w:t>
            </w:r>
          </w:p>
          <w:p w14:paraId="0C717B4A" w14:textId="77777777" w:rsidR="00A12F6B" w:rsidRPr="00067E85" w:rsidRDefault="00A12F6B" w:rsidP="00067E85">
            <w:pPr>
              <w:jc w:val="both"/>
              <w:rPr>
                <w:lang w:val="en-US"/>
              </w:rPr>
            </w:pPr>
          </w:p>
        </w:tc>
        <w:tc>
          <w:tcPr>
            <w:tcW w:w="5567" w:type="dxa"/>
          </w:tcPr>
          <w:p w14:paraId="78937383" w14:textId="77777777" w:rsidR="00A12F6B" w:rsidRPr="00067E85" w:rsidRDefault="00A12F6B" w:rsidP="00067E85">
            <w:pPr>
              <w:jc w:val="center"/>
              <w:rPr>
                <w:b/>
                <w:szCs w:val="28"/>
                <w:lang w:val="en-US"/>
              </w:rPr>
            </w:pPr>
            <w:r w:rsidRPr="00067E85">
              <w:rPr>
                <w:b/>
                <w:szCs w:val="28"/>
                <w:lang w:val="en-US"/>
              </w:rPr>
              <w:t>DEPARTURE</w:t>
            </w:r>
          </w:p>
          <w:p w14:paraId="4BC3712D" w14:textId="77777777" w:rsidR="00A12F6B" w:rsidRPr="00067E85" w:rsidRDefault="00A12F6B" w:rsidP="00067E85">
            <w:pPr>
              <w:jc w:val="both"/>
              <w:rPr>
                <w:lang w:val="en-US"/>
              </w:rPr>
            </w:pPr>
          </w:p>
        </w:tc>
      </w:tr>
      <w:tr w:rsidR="00A12F6B" w:rsidRPr="00067E85" w14:paraId="087D4D47" w14:textId="77777777" w:rsidTr="00470CBE">
        <w:tc>
          <w:tcPr>
            <w:tcW w:w="4606" w:type="dxa"/>
          </w:tcPr>
          <w:p w14:paraId="6E1C05B2" w14:textId="77777777" w:rsidR="00A12F6B" w:rsidRPr="00067E85" w:rsidRDefault="00A12F6B" w:rsidP="00067E85">
            <w:pPr>
              <w:jc w:val="both"/>
              <w:rPr>
                <w:lang w:val="en-US"/>
              </w:rPr>
            </w:pPr>
          </w:p>
          <w:tbl>
            <w:tblPr>
              <w:tblW w:w="2880" w:type="dxa"/>
              <w:tblInd w:w="7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960"/>
              <w:gridCol w:w="960"/>
            </w:tblGrid>
            <w:tr w:rsidR="00A12F6B" w:rsidRPr="0007175C" w14:paraId="51BC010E" w14:textId="77777777">
              <w:trPr>
                <w:trHeight w:val="255"/>
              </w:trPr>
              <w:tc>
                <w:tcPr>
                  <w:tcW w:w="960" w:type="dxa"/>
                  <w:noWrap/>
                  <w:vAlign w:val="bottom"/>
                </w:tcPr>
                <w:p w14:paraId="44136E6E" w14:textId="77777777" w:rsidR="00A12F6B" w:rsidRPr="0007175C" w:rsidRDefault="00A12F6B" w:rsidP="003A1A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sz w:val="20"/>
                      <w:szCs w:val="20"/>
                      <w:lang w:val="en-US"/>
                    </w:rPr>
                    <w:t>Day</w:t>
                  </w:r>
                </w:p>
              </w:tc>
              <w:tc>
                <w:tcPr>
                  <w:tcW w:w="960" w:type="dxa"/>
                  <w:noWrap/>
                  <w:vAlign w:val="bottom"/>
                </w:tcPr>
                <w:p w14:paraId="38805A0A" w14:textId="77777777" w:rsidR="00A12F6B" w:rsidRPr="0007175C" w:rsidRDefault="00A12F6B" w:rsidP="003A1A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sz w:val="20"/>
                      <w:szCs w:val="20"/>
                      <w:lang w:val="en-US"/>
                    </w:rPr>
                    <w:t>Month</w:t>
                  </w:r>
                </w:p>
              </w:tc>
              <w:tc>
                <w:tcPr>
                  <w:tcW w:w="960" w:type="dxa"/>
                  <w:noWrap/>
                  <w:vAlign w:val="bottom"/>
                </w:tcPr>
                <w:p w14:paraId="2F0AF093" w14:textId="77777777" w:rsidR="00A12F6B" w:rsidRPr="0007175C" w:rsidRDefault="00A12F6B" w:rsidP="003A1A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sz w:val="20"/>
                      <w:szCs w:val="20"/>
                      <w:lang w:val="en-US"/>
                    </w:rPr>
                    <w:t>Year</w:t>
                  </w:r>
                </w:p>
              </w:tc>
            </w:tr>
            <w:tr w:rsidR="00A12F6B" w:rsidRPr="0007175C" w14:paraId="04FCFF9E" w14:textId="77777777">
              <w:trPr>
                <w:trHeight w:val="255"/>
              </w:trPr>
              <w:tc>
                <w:tcPr>
                  <w:tcW w:w="960" w:type="dxa"/>
                  <w:noWrap/>
                  <w:vAlign w:val="bottom"/>
                </w:tcPr>
                <w:p w14:paraId="34816521" w14:textId="77777777" w:rsidR="00A12F6B" w:rsidRPr="0007175C" w:rsidRDefault="00A12F6B" w:rsidP="003A1AE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60" w:type="dxa"/>
                  <w:noWrap/>
                  <w:vAlign w:val="bottom"/>
                </w:tcPr>
                <w:p w14:paraId="6311842B" w14:textId="77777777" w:rsidR="00A12F6B" w:rsidRPr="0007175C" w:rsidRDefault="00A12F6B" w:rsidP="003A1AE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  <w:p w14:paraId="32085604" w14:textId="77777777" w:rsidR="00A12F6B" w:rsidRPr="0007175C" w:rsidRDefault="00A12F6B" w:rsidP="003A1AE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</w:tcPr>
                <w:p w14:paraId="04D89C9E" w14:textId="77777777" w:rsidR="00A12F6B" w:rsidRPr="0007175C" w:rsidRDefault="00A12F6B" w:rsidP="003A1AE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</w:tbl>
          <w:p w14:paraId="78E6F5EF" w14:textId="77777777" w:rsidR="00A12F6B" w:rsidRPr="00067E85" w:rsidRDefault="00A12F6B" w:rsidP="00067E85">
            <w:pPr>
              <w:jc w:val="both"/>
              <w:rPr>
                <w:lang w:val="en-US"/>
              </w:rPr>
            </w:pPr>
          </w:p>
          <w:p w14:paraId="4F75D21A" w14:textId="77777777" w:rsidR="00A12F6B" w:rsidRPr="00067E85" w:rsidRDefault="00A12F6B" w:rsidP="00067E85">
            <w:pPr>
              <w:jc w:val="both"/>
              <w:rPr>
                <w:lang w:val="en-US"/>
              </w:rPr>
            </w:pPr>
          </w:p>
        </w:tc>
        <w:tc>
          <w:tcPr>
            <w:tcW w:w="5567" w:type="dxa"/>
          </w:tcPr>
          <w:tbl>
            <w:tblPr>
              <w:tblpPr w:leftFromText="141" w:rightFromText="141" w:vertAnchor="page" w:horzAnchor="margin" w:tblpXSpec="center" w:tblpY="257"/>
              <w:tblOverlap w:val="never"/>
              <w:tblW w:w="2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960"/>
              <w:gridCol w:w="960"/>
            </w:tblGrid>
            <w:tr w:rsidR="00A12F6B" w:rsidRPr="0007175C" w14:paraId="5A0C2E99" w14:textId="77777777">
              <w:trPr>
                <w:trHeight w:val="255"/>
              </w:trPr>
              <w:tc>
                <w:tcPr>
                  <w:tcW w:w="960" w:type="dxa"/>
                  <w:noWrap/>
                  <w:vAlign w:val="bottom"/>
                </w:tcPr>
                <w:p w14:paraId="760A0815" w14:textId="77777777" w:rsidR="00A12F6B" w:rsidRPr="0007175C" w:rsidRDefault="00A12F6B" w:rsidP="003A1A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sz w:val="20"/>
                      <w:szCs w:val="20"/>
                      <w:lang w:val="en-US"/>
                    </w:rPr>
                    <w:t>Day</w:t>
                  </w:r>
                </w:p>
              </w:tc>
              <w:tc>
                <w:tcPr>
                  <w:tcW w:w="960" w:type="dxa"/>
                  <w:noWrap/>
                  <w:vAlign w:val="bottom"/>
                </w:tcPr>
                <w:p w14:paraId="79E50942" w14:textId="77777777" w:rsidR="00A12F6B" w:rsidRPr="0007175C" w:rsidRDefault="00A12F6B" w:rsidP="003A1A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sz w:val="20"/>
                      <w:szCs w:val="20"/>
                      <w:lang w:val="en-US"/>
                    </w:rPr>
                    <w:t>Month</w:t>
                  </w:r>
                </w:p>
              </w:tc>
              <w:tc>
                <w:tcPr>
                  <w:tcW w:w="960" w:type="dxa"/>
                  <w:noWrap/>
                  <w:vAlign w:val="bottom"/>
                </w:tcPr>
                <w:p w14:paraId="62A11E16" w14:textId="77777777" w:rsidR="00A12F6B" w:rsidRPr="0007175C" w:rsidRDefault="00A12F6B" w:rsidP="003A1A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sz w:val="20"/>
                      <w:szCs w:val="20"/>
                      <w:lang w:val="en-US"/>
                    </w:rPr>
                    <w:t>Year</w:t>
                  </w:r>
                </w:p>
              </w:tc>
            </w:tr>
            <w:tr w:rsidR="00A12F6B" w:rsidRPr="0007175C" w14:paraId="6C5299C8" w14:textId="77777777">
              <w:trPr>
                <w:trHeight w:val="255"/>
              </w:trPr>
              <w:tc>
                <w:tcPr>
                  <w:tcW w:w="960" w:type="dxa"/>
                  <w:noWrap/>
                  <w:vAlign w:val="bottom"/>
                </w:tcPr>
                <w:p w14:paraId="2064800C" w14:textId="77777777" w:rsidR="00A12F6B" w:rsidRPr="0007175C" w:rsidRDefault="00A12F6B" w:rsidP="003A1AE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960" w:type="dxa"/>
                  <w:noWrap/>
                  <w:vAlign w:val="bottom"/>
                </w:tcPr>
                <w:p w14:paraId="4A910561" w14:textId="77777777" w:rsidR="00A12F6B" w:rsidRPr="0007175C" w:rsidRDefault="00A12F6B" w:rsidP="003A1AE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  <w:p w14:paraId="38883CD8" w14:textId="77777777" w:rsidR="00A12F6B" w:rsidRPr="0007175C" w:rsidRDefault="00A12F6B" w:rsidP="003A1AE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</w:tcPr>
                <w:p w14:paraId="5D9305CE" w14:textId="77777777" w:rsidR="00A12F6B" w:rsidRPr="0007175C" w:rsidRDefault="00A12F6B" w:rsidP="003A1AE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175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</w:tbl>
          <w:p w14:paraId="37E287B7" w14:textId="77777777" w:rsidR="00A12F6B" w:rsidRPr="00067E85" w:rsidRDefault="00A12F6B" w:rsidP="00067E85">
            <w:pPr>
              <w:jc w:val="both"/>
              <w:rPr>
                <w:lang w:val="en-US"/>
              </w:rPr>
            </w:pPr>
          </w:p>
        </w:tc>
      </w:tr>
    </w:tbl>
    <w:p w14:paraId="4A0A4F72" w14:textId="77777777" w:rsidR="00A12F6B" w:rsidRPr="0007175C" w:rsidRDefault="00A12F6B" w:rsidP="003537B5">
      <w:pPr>
        <w:jc w:val="both"/>
        <w:rPr>
          <w:lang w:val="en-US"/>
        </w:rPr>
      </w:pPr>
    </w:p>
    <w:p w14:paraId="08969A2A" w14:textId="77777777" w:rsidR="003537B5" w:rsidRPr="0007175C" w:rsidRDefault="003537B5" w:rsidP="003537B5">
      <w:pPr>
        <w:jc w:val="both"/>
        <w:rPr>
          <w:lang w:val="en-US"/>
        </w:rPr>
      </w:pPr>
    </w:p>
    <w:p w14:paraId="14A4F741" w14:textId="77777777" w:rsidR="003537B5" w:rsidRDefault="00A12F6B" w:rsidP="003537B5">
      <w:pPr>
        <w:jc w:val="both"/>
        <w:rPr>
          <w:b/>
          <w:lang w:val="en-US"/>
        </w:rPr>
      </w:pPr>
      <w:r w:rsidRPr="0007175C">
        <w:rPr>
          <w:b/>
          <w:lang w:val="en-US"/>
        </w:rPr>
        <w:t xml:space="preserve">RECEIVING </w:t>
      </w:r>
      <w:r w:rsidR="00A452B1">
        <w:rPr>
          <w:b/>
          <w:lang w:val="en-US"/>
        </w:rPr>
        <w:t>/ HOST</w:t>
      </w:r>
      <w:r w:rsidR="003537B5" w:rsidRPr="0007175C">
        <w:rPr>
          <w:b/>
          <w:lang w:val="en-US"/>
        </w:rPr>
        <w:t xml:space="preserve"> INSTITUTION</w:t>
      </w:r>
    </w:p>
    <w:p w14:paraId="17AE42B8" w14:textId="77777777" w:rsidR="00A452B1" w:rsidRPr="0007175C" w:rsidRDefault="00A452B1" w:rsidP="003537B5">
      <w:pPr>
        <w:jc w:val="both"/>
        <w:rPr>
          <w:b/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7005"/>
      </w:tblGrid>
      <w:tr w:rsidR="003537B5" w:rsidRPr="0007175C" w14:paraId="2E01AD49" w14:textId="77777777" w:rsidTr="00470CBE">
        <w:tc>
          <w:tcPr>
            <w:tcW w:w="3168" w:type="dxa"/>
          </w:tcPr>
          <w:p w14:paraId="134258F9" w14:textId="77777777" w:rsidR="003537B5" w:rsidRPr="0007175C" w:rsidRDefault="003537B5" w:rsidP="003A1AE0">
            <w:pPr>
              <w:jc w:val="both"/>
              <w:rPr>
                <w:lang w:val="en-US"/>
              </w:rPr>
            </w:pPr>
            <w:r w:rsidRPr="0007175C">
              <w:rPr>
                <w:lang w:val="en-US"/>
              </w:rPr>
              <w:t xml:space="preserve">Name of </w:t>
            </w:r>
            <w:r w:rsidR="00A452B1">
              <w:rPr>
                <w:lang w:val="en-US"/>
              </w:rPr>
              <w:t xml:space="preserve">Receiving </w:t>
            </w:r>
            <w:r w:rsidRPr="0007175C">
              <w:rPr>
                <w:lang w:val="en-US"/>
              </w:rPr>
              <w:t>Institution</w:t>
            </w:r>
          </w:p>
        </w:tc>
        <w:tc>
          <w:tcPr>
            <w:tcW w:w="7005" w:type="dxa"/>
          </w:tcPr>
          <w:p w14:paraId="735C10E9" w14:textId="77777777" w:rsidR="003537B5" w:rsidRPr="0007175C" w:rsidRDefault="003537B5" w:rsidP="003A1AE0">
            <w:pPr>
              <w:jc w:val="both"/>
              <w:rPr>
                <w:b/>
                <w:lang w:val="en-US"/>
              </w:rPr>
            </w:pPr>
          </w:p>
        </w:tc>
      </w:tr>
      <w:tr w:rsidR="003537B5" w:rsidRPr="0007175C" w14:paraId="4AA288EB" w14:textId="77777777" w:rsidTr="00470CBE">
        <w:tc>
          <w:tcPr>
            <w:tcW w:w="3168" w:type="dxa"/>
          </w:tcPr>
          <w:p w14:paraId="1161A011" w14:textId="77777777" w:rsidR="003537B5" w:rsidRPr="0007175C" w:rsidRDefault="003537B5" w:rsidP="003A1AE0">
            <w:pPr>
              <w:jc w:val="both"/>
              <w:rPr>
                <w:lang w:val="en-US"/>
              </w:rPr>
            </w:pPr>
            <w:r w:rsidRPr="0007175C">
              <w:rPr>
                <w:lang w:val="en-US"/>
              </w:rPr>
              <w:t>Erasmus Institutional Code</w:t>
            </w:r>
          </w:p>
        </w:tc>
        <w:tc>
          <w:tcPr>
            <w:tcW w:w="7005" w:type="dxa"/>
          </w:tcPr>
          <w:p w14:paraId="694657C8" w14:textId="77777777" w:rsidR="003537B5" w:rsidRPr="0007175C" w:rsidRDefault="003537B5" w:rsidP="003A1AE0">
            <w:pPr>
              <w:jc w:val="both"/>
              <w:rPr>
                <w:b/>
                <w:lang w:val="en-US"/>
              </w:rPr>
            </w:pPr>
          </w:p>
        </w:tc>
      </w:tr>
      <w:tr w:rsidR="00A452B1" w:rsidRPr="0007175C" w14:paraId="1BAC414C" w14:textId="77777777" w:rsidTr="00470CBE">
        <w:tc>
          <w:tcPr>
            <w:tcW w:w="3168" w:type="dxa"/>
          </w:tcPr>
          <w:p w14:paraId="586B8379" w14:textId="77777777" w:rsidR="00A452B1" w:rsidRPr="0007175C" w:rsidRDefault="00A452B1" w:rsidP="003A1AE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7005" w:type="dxa"/>
          </w:tcPr>
          <w:p w14:paraId="2F9FAC93" w14:textId="77777777" w:rsidR="00A452B1" w:rsidRPr="0007175C" w:rsidRDefault="00A452B1" w:rsidP="003A1AE0">
            <w:pPr>
              <w:jc w:val="both"/>
              <w:rPr>
                <w:b/>
                <w:lang w:val="en-US"/>
              </w:rPr>
            </w:pPr>
          </w:p>
        </w:tc>
      </w:tr>
    </w:tbl>
    <w:p w14:paraId="3A51B56F" w14:textId="77777777" w:rsidR="003537B5" w:rsidRPr="0007175C" w:rsidRDefault="003537B5" w:rsidP="003537B5">
      <w:pPr>
        <w:jc w:val="both"/>
        <w:rPr>
          <w:b/>
          <w:lang w:val="en-US"/>
        </w:rPr>
      </w:pPr>
    </w:p>
    <w:p w14:paraId="6BAA3F55" w14:textId="77777777" w:rsidR="003537B5" w:rsidRPr="0007175C" w:rsidRDefault="003537B5" w:rsidP="001A03A9">
      <w:pPr>
        <w:jc w:val="both"/>
        <w:rPr>
          <w:szCs w:val="28"/>
          <w:lang w:val="en-US"/>
        </w:rPr>
      </w:pPr>
    </w:p>
    <w:p w14:paraId="7D4CA22D" w14:textId="77777777" w:rsidR="00D86B87" w:rsidRPr="0007175C" w:rsidRDefault="00D86B87" w:rsidP="00535307">
      <w:pPr>
        <w:jc w:val="both"/>
        <w:rPr>
          <w:sz w:val="20"/>
          <w:szCs w:val="20"/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86B87" w:rsidRPr="00067E85" w14:paraId="4F85EDA6" w14:textId="77777777" w:rsidTr="00470CBE">
        <w:tc>
          <w:tcPr>
            <w:tcW w:w="10173" w:type="dxa"/>
          </w:tcPr>
          <w:p w14:paraId="7FF693C0" w14:textId="77777777" w:rsidR="00D86B87" w:rsidRPr="00067E85" w:rsidRDefault="00D86B87" w:rsidP="00067E85">
            <w:pPr>
              <w:jc w:val="both"/>
              <w:rPr>
                <w:sz w:val="20"/>
                <w:szCs w:val="20"/>
                <w:lang w:val="en-US"/>
              </w:rPr>
            </w:pPr>
            <w:r w:rsidRPr="00067E85">
              <w:rPr>
                <w:sz w:val="20"/>
                <w:szCs w:val="20"/>
                <w:lang w:val="en-US"/>
              </w:rPr>
              <w:t xml:space="preserve"> </w:t>
            </w:r>
          </w:p>
          <w:p w14:paraId="318F333F" w14:textId="77777777" w:rsidR="00D86B87" w:rsidRPr="00067E85" w:rsidRDefault="00D86B87" w:rsidP="00067E85">
            <w:pPr>
              <w:jc w:val="center"/>
              <w:rPr>
                <w:lang w:val="en-US"/>
              </w:rPr>
            </w:pPr>
          </w:p>
          <w:p w14:paraId="5DADD386" w14:textId="77777777" w:rsidR="00D86B87" w:rsidRPr="00067E85" w:rsidRDefault="00A70ADA" w:rsidP="00067E85">
            <w:pPr>
              <w:jc w:val="center"/>
              <w:rPr>
                <w:lang w:val="en-US"/>
              </w:rPr>
            </w:pPr>
            <w:r w:rsidRPr="00067E85">
              <w:rPr>
                <w:lang w:val="en-US"/>
              </w:rPr>
              <w:t xml:space="preserve">Signature and stamp of </w:t>
            </w:r>
            <w:r w:rsidR="00D86B87" w:rsidRPr="00067E85">
              <w:rPr>
                <w:lang w:val="en-US"/>
              </w:rPr>
              <w:t>E</w:t>
            </w:r>
            <w:r w:rsidR="00504573" w:rsidRPr="00067E85">
              <w:rPr>
                <w:lang w:val="en-US"/>
              </w:rPr>
              <w:t>rasmus</w:t>
            </w:r>
            <w:r w:rsidR="00D86B87" w:rsidRPr="00067E85">
              <w:rPr>
                <w:lang w:val="en-US"/>
              </w:rPr>
              <w:t xml:space="preserve"> Coordinator at Host Institution</w:t>
            </w:r>
          </w:p>
          <w:p w14:paraId="70989B23" w14:textId="77777777" w:rsidR="00D86B87" w:rsidRPr="00067E85" w:rsidRDefault="00D86B87" w:rsidP="00067E85">
            <w:pPr>
              <w:jc w:val="center"/>
              <w:rPr>
                <w:lang w:val="en-US"/>
              </w:rPr>
            </w:pPr>
          </w:p>
          <w:p w14:paraId="2984774A" w14:textId="77777777" w:rsidR="00D86B87" w:rsidRPr="00067E85" w:rsidRDefault="00D86B87" w:rsidP="00067E85">
            <w:pPr>
              <w:jc w:val="center"/>
              <w:rPr>
                <w:lang w:val="en-US"/>
              </w:rPr>
            </w:pPr>
          </w:p>
          <w:p w14:paraId="59E1292C" w14:textId="77777777" w:rsidR="00D86B87" w:rsidRPr="00067E85" w:rsidRDefault="00D86B87" w:rsidP="00067E85">
            <w:pPr>
              <w:jc w:val="center"/>
              <w:rPr>
                <w:lang w:val="en-US"/>
              </w:rPr>
            </w:pPr>
          </w:p>
          <w:p w14:paraId="2DF56E47" w14:textId="77777777" w:rsidR="00D86B87" w:rsidRPr="00067E85" w:rsidRDefault="00D86B87" w:rsidP="00067E85">
            <w:pPr>
              <w:jc w:val="center"/>
              <w:rPr>
                <w:lang w:val="en-US"/>
              </w:rPr>
            </w:pPr>
          </w:p>
          <w:p w14:paraId="3B9465D9" w14:textId="77777777" w:rsidR="00D86B87" w:rsidRPr="00067E85" w:rsidRDefault="0007175C" w:rsidP="00067E85">
            <w:pPr>
              <w:jc w:val="center"/>
              <w:rPr>
                <w:lang w:val="en-US"/>
              </w:rPr>
            </w:pPr>
            <w:r w:rsidRPr="00067E85">
              <w:rPr>
                <w:lang w:val="en-US"/>
              </w:rPr>
              <w:t>Date : …./…./20</w:t>
            </w:r>
          </w:p>
          <w:p w14:paraId="4713F752" w14:textId="77777777" w:rsidR="00D86B87" w:rsidRPr="00067E85" w:rsidRDefault="00D86B87" w:rsidP="00067E85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6403D52F" w14:textId="77777777" w:rsidR="00D86B87" w:rsidRPr="00067E85" w:rsidRDefault="00D86B87" w:rsidP="00067E85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2166876" w14:textId="77777777" w:rsidR="00D86B87" w:rsidRPr="00067E85" w:rsidRDefault="00D86B87" w:rsidP="00067E85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30B21810" w14:textId="77777777" w:rsidR="00D86B87" w:rsidRPr="00067E85" w:rsidRDefault="00D86B87" w:rsidP="00067E85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3B51E333" w14:textId="77777777" w:rsidR="00D86B87" w:rsidRPr="00067E85" w:rsidRDefault="00D86B87" w:rsidP="00067E85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5FFAD624" w14:textId="77777777" w:rsidR="00D86B87" w:rsidRPr="0007175C" w:rsidRDefault="00D86B87" w:rsidP="00535307">
      <w:pPr>
        <w:jc w:val="both"/>
        <w:rPr>
          <w:sz w:val="20"/>
          <w:szCs w:val="20"/>
          <w:lang w:val="en-US"/>
        </w:rPr>
      </w:pPr>
    </w:p>
    <w:p w14:paraId="34F5FEF1" w14:textId="77777777" w:rsidR="001A1810" w:rsidRPr="0007175C" w:rsidRDefault="001A1810" w:rsidP="00535307">
      <w:pPr>
        <w:rPr>
          <w:b/>
          <w:i/>
          <w:szCs w:val="28"/>
          <w:u w:val="single"/>
          <w:lang w:val="en-US"/>
        </w:rPr>
      </w:pPr>
    </w:p>
    <w:sectPr w:rsidR="001A1810" w:rsidRPr="0007175C" w:rsidSect="00FC2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BF89" w14:textId="77777777" w:rsidR="00FA3734" w:rsidRDefault="00FA3734">
      <w:r>
        <w:separator/>
      </w:r>
    </w:p>
  </w:endnote>
  <w:endnote w:type="continuationSeparator" w:id="0">
    <w:p w14:paraId="6F2317A8" w14:textId="77777777" w:rsidR="00FA3734" w:rsidRDefault="00FA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76C8" w14:textId="77777777" w:rsidR="005A3E11" w:rsidRDefault="005A3E11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D646" w14:textId="77777777" w:rsidR="00FC2659" w:rsidRPr="00516881" w:rsidRDefault="00FC2659">
    <w:pPr>
      <w:pStyle w:val="Altbilgi"/>
      <w:jc w:val="right"/>
      <w:rPr>
        <w:sz w:val="18"/>
        <w:szCs w:val="18"/>
      </w:rPr>
    </w:pPr>
    <w:r w:rsidRPr="00516881">
      <w:rPr>
        <w:sz w:val="18"/>
        <w:szCs w:val="18"/>
      </w:rPr>
      <w:fldChar w:fldCharType="begin"/>
    </w:r>
    <w:r w:rsidRPr="00516881">
      <w:rPr>
        <w:sz w:val="18"/>
        <w:szCs w:val="18"/>
      </w:rPr>
      <w:instrText>PAGE   \* MERGEFORMAT</w:instrText>
    </w:r>
    <w:r w:rsidRPr="00516881">
      <w:rPr>
        <w:sz w:val="18"/>
        <w:szCs w:val="18"/>
      </w:rPr>
      <w:fldChar w:fldCharType="separate"/>
    </w:r>
    <w:r w:rsidRPr="00516881">
      <w:rPr>
        <w:sz w:val="18"/>
        <w:szCs w:val="18"/>
      </w:rPr>
      <w:t>2</w:t>
    </w:r>
    <w:r w:rsidRPr="00516881">
      <w:rPr>
        <w:sz w:val="18"/>
        <w:szCs w:val="18"/>
      </w:rPr>
      <w:fldChar w:fldCharType="end"/>
    </w:r>
  </w:p>
  <w:p w14:paraId="1343F9FF" w14:textId="77777777" w:rsidR="00FC2659" w:rsidRDefault="00FC26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D4DF" w14:textId="77777777" w:rsidR="005A3E11" w:rsidRDefault="005A3E11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B7AA" w14:textId="77777777" w:rsidR="00FA3734" w:rsidRDefault="00FA3734">
      <w:r>
        <w:separator/>
      </w:r>
    </w:p>
  </w:footnote>
  <w:footnote w:type="continuationSeparator" w:id="0">
    <w:p w14:paraId="7272EF43" w14:textId="77777777" w:rsidR="00FA3734" w:rsidRDefault="00FA3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69C6" w14:textId="77777777" w:rsidR="005A3E11" w:rsidRDefault="005A3E11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7"/>
      <w:gridCol w:w="5412"/>
      <w:gridCol w:w="1842"/>
      <w:gridCol w:w="1949"/>
    </w:tblGrid>
    <w:tr w:rsidR="00FE4DF4" w:rsidRPr="00516881" w14:paraId="5E832DB9" w14:textId="77777777" w:rsidTr="00516881">
      <w:trPr>
        <w:trHeight w:val="276"/>
      </w:trPr>
      <w:tc>
        <w:tcPr>
          <w:tcW w:w="584" w:type="pct"/>
          <w:vMerge w:val="restart"/>
          <w:vAlign w:val="center"/>
        </w:tcPr>
        <w:p w14:paraId="5AA23B8B" w14:textId="77777777" w:rsidR="00FC2659" w:rsidRPr="00516881" w:rsidRDefault="005A3E11" w:rsidP="00FC26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</w:rPr>
          </w:pPr>
          <w:bookmarkStart w:id="0" w:name="_Hlk217295511"/>
          <w:r>
            <w:rPr>
              <w:rFonts w:eastAsia="Calibri"/>
              <w:noProof/>
              <w:sz w:val="20"/>
              <w:szCs w:val="20"/>
            </w:rPr>
            <w:pict w14:anchorId="7A7C84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alt="logo, metin, yazı tipi, simge, sembol içeren bir resim&#10;&#10;Açıklama otomatik olarak oluşturuldu" style="width:48.75pt;height:60.75pt;visibility:visible">
                <v:imagedata r:id="rId1" o:title="logo, metin, yazı tipi, simge, sembol içeren bir resim&#10;&#10;Açıklama otomatik olarak oluşturuldu"/>
              </v:shape>
            </w:pict>
          </w:r>
        </w:p>
      </w:tc>
      <w:tc>
        <w:tcPr>
          <w:tcW w:w="2597" w:type="pct"/>
          <w:vMerge w:val="restart"/>
          <w:vAlign w:val="center"/>
        </w:tcPr>
        <w:p w14:paraId="1CD322CF" w14:textId="77777777" w:rsidR="00516881" w:rsidRPr="00516881" w:rsidRDefault="00516881" w:rsidP="00516881">
          <w:pPr>
            <w:tabs>
              <w:tab w:val="left" w:pos="709"/>
            </w:tabs>
            <w:spacing w:line="264" w:lineRule="auto"/>
            <w:jc w:val="center"/>
            <w:rPr>
              <w:rFonts w:eastAsia="Calibri"/>
              <w:b/>
              <w:bCs/>
            </w:rPr>
          </w:pPr>
          <w:r w:rsidRPr="00516881">
            <w:rPr>
              <w:rFonts w:eastAsia="Calibri"/>
              <w:b/>
              <w:bCs/>
            </w:rPr>
            <w:t>UNIVERSITY OF YALOVA</w:t>
          </w:r>
        </w:p>
        <w:p w14:paraId="6AEB1479" w14:textId="7983AA32" w:rsidR="00516881" w:rsidRDefault="005A3E11" w:rsidP="00516881">
          <w:pPr>
            <w:tabs>
              <w:tab w:val="left" w:pos="709"/>
            </w:tabs>
            <w:spacing w:line="264" w:lineRule="auto"/>
            <w:jc w:val="center"/>
            <w:rPr>
              <w:rFonts w:eastAsia="Calibri"/>
              <w:b/>
              <w:bCs/>
            </w:rPr>
          </w:pPr>
          <w:r>
            <w:rPr>
              <w:rFonts w:eastAsia="Calibri"/>
              <w:b/>
              <w:bCs/>
            </w:rPr>
            <w:t>International</w:t>
          </w:r>
          <w:r w:rsidR="00516881" w:rsidRPr="00516881">
            <w:rPr>
              <w:rFonts w:eastAsia="Calibri"/>
              <w:b/>
              <w:bCs/>
            </w:rPr>
            <w:t xml:space="preserve"> </w:t>
          </w:r>
          <w:proofErr w:type="spellStart"/>
          <w:r w:rsidR="00516881" w:rsidRPr="00516881">
            <w:rPr>
              <w:rFonts w:eastAsia="Calibri"/>
              <w:b/>
              <w:bCs/>
            </w:rPr>
            <w:t>Relations</w:t>
          </w:r>
          <w:proofErr w:type="spellEnd"/>
          <w:r w:rsidR="00516881" w:rsidRPr="00516881">
            <w:rPr>
              <w:rFonts w:eastAsia="Calibri"/>
              <w:b/>
              <w:bCs/>
            </w:rPr>
            <w:t xml:space="preserve"> Office </w:t>
          </w:r>
        </w:p>
        <w:p w14:paraId="577D456A" w14:textId="77777777" w:rsidR="00FC2659" w:rsidRPr="00516881" w:rsidRDefault="00FC2659" w:rsidP="00516881">
          <w:pPr>
            <w:tabs>
              <w:tab w:val="left" w:pos="709"/>
            </w:tabs>
            <w:spacing w:line="264" w:lineRule="auto"/>
            <w:jc w:val="center"/>
            <w:rPr>
              <w:rFonts w:eastAsia="Calibri"/>
              <w:b/>
              <w:sz w:val="20"/>
              <w:szCs w:val="20"/>
            </w:rPr>
          </w:pPr>
          <w:r w:rsidRPr="00516881">
            <w:rPr>
              <w:rFonts w:eastAsia="Calibri"/>
              <w:b/>
            </w:rPr>
            <w:t xml:space="preserve">Confirmation </w:t>
          </w:r>
          <w:r w:rsidR="00516881">
            <w:rPr>
              <w:rFonts w:eastAsia="Calibri"/>
              <w:b/>
            </w:rPr>
            <w:t>o</w:t>
          </w:r>
          <w:r w:rsidRPr="00516881">
            <w:rPr>
              <w:rFonts w:eastAsia="Calibri"/>
              <w:b/>
            </w:rPr>
            <w:t>f Exchange and Study Period</w:t>
          </w:r>
        </w:p>
      </w:tc>
      <w:tc>
        <w:tcPr>
          <w:tcW w:w="884" w:type="pct"/>
          <w:vAlign w:val="center"/>
        </w:tcPr>
        <w:p w14:paraId="7BDCDD3A" w14:textId="30DDBB65" w:rsidR="00FC2659" w:rsidRPr="00516881" w:rsidRDefault="005A3E11" w:rsidP="00FC2659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18"/>
            </w:rPr>
          </w:pPr>
          <w:proofErr w:type="spellStart"/>
          <w:r>
            <w:rPr>
              <w:rFonts w:eastAsia="Calibri"/>
              <w:sz w:val="18"/>
              <w:szCs w:val="18"/>
            </w:rPr>
            <w:t>Document</w:t>
          </w:r>
          <w:proofErr w:type="spellEnd"/>
          <w:r>
            <w:rPr>
              <w:rFonts w:eastAsia="Calibri"/>
              <w:sz w:val="18"/>
              <w:szCs w:val="18"/>
            </w:rPr>
            <w:t xml:space="preserve"> </w:t>
          </w:r>
          <w:proofErr w:type="spellStart"/>
          <w:r>
            <w:rPr>
              <w:rFonts w:eastAsia="Calibri"/>
              <w:sz w:val="18"/>
              <w:szCs w:val="18"/>
            </w:rPr>
            <w:t>Number</w:t>
          </w:r>
          <w:proofErr w:type="spellEnd"/>
        </w:p>
      </w:tc>
      <w:tc>
        <w:tcPr>
          <w:tcW w:w="935" w:type="pct"/>
          <w:vAlign w:val="center"/>
        </w:tcPr>
        <w:p w14:paraId="63200596" w14:textId="77777777" w:rsidR="00FC2659" w:rsidRPr="00516881" w:rsidRDefault="00516881" w:rsidP="00FC2659">
          <w:pPr>
            <w:jc w:val="center"/>
            <w:rPr>
              <w:rFonts w:eastAsia="Calibri"/>
              <w:sz w:val="18"/>
              <w:szCs w:val="18"/>
            </w:rPr>
          </w:pPr>
          <w:r w:rsidRPr="00516881">
            <w:rPr>
              <w:rFonts w:eastAsia="Calibri"/>
              <w:sz w:val="18"/>
              <w:szCs w:val="18"/>
            </w:rPr>
            <w:t>YUDIK-FRM-004</w:t>
          </w:r>
        </w:p>
      </w:tc>
    </w:tr>
    <w:tr w:rsidR="00FE4DF4" w:rsidRPr="00516881" w14:paraId="4DB33638" w14:textId="77777777" w:rsidTr="00516881">
      <w:trPr>
        <w:trHeight w:val="276"/>
      </w:trPr>
      <w:tc>
        <w:tcPr>
          <w:tcW w:w="584" w:type="pct"/>
          <w:vMerge/>
          <w:vAlign w:val="center"/>
        </w:tcPr>
        <w:p w14:paraId="697DF110" w14:textId="77777777" w:rsidR="00FC2659" w:rsidRPr="00516881" w:rsidRDefault="00FC2659" w:rsidP="00FC26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</w:rPr>
          </w:pPr>
        </w:p>
      </w:tc>
      <w:tc>
        <w:tcPr>
          <w:tcW w:w="2597" w:type="pct"/>
          <w:vMerge/>
          <w:vAlign w:val="center"/>
        </w:tcPr>
        <w:p w14:paraId="1F95F15E" w14:textId="77777777" w:rsidR="00FC2659" w:rsidRPr="00516881" w:rsidRDefault="00FC2659" w:rsidP="00FC26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</w:rPr>
          </w:pPr>
        </w:p>
      </w:tc>
      <w:tc>
        <w:tcPr>
          <w:tcW w:w="884" w:type="pct"/>
          <w:vAlign w:val="center"/>
        </w:tcPr>
        <w:p w14:paraId="565974F8" w14:textId="0A38D803" w:rsidR="00FC2659" w:rsidRPr="00516881" w:rsidRDefault="005A3E11" w:rsidP="00FC2659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 xml:space="preserve">First </w:t>
          </w:r>
          <w:proofErr w:type="spellStart"/>
          <w:r>
            <w:rPr>
              <w:rFonts w:eastAsia="Calibri"/>
              <w:sz w:val="18"/>
              <w:szCs w:val="18"/>
            </w:rPr>
            <w:t>Release</w:t>
          </w:r>
          <w:proofErr w:type="spellEnd"/>
          <w:r>
            <w:rPr>
              <w:rFonts w:eastAsia="Calibri"/>
              <w:sz w:val="18"/>
              <w:szCs w:val="18"/>
            </w:rPr>
            <w:t xml:space="preserve"> </w:t>
          </w:r>
          <w:proofErr w:type="spellStart"/>
          <w:r>
            <w:rPr>
              <w:rFonts w:eastAsia="Calibri"/>
              <w:sz w:val="18"/>
              <w:szCs w:val="18"/>
            </w:rPr>
            <w:t>Date</w:t>
          </w:r>
          <w:proofErr w:type="spellEnd"/>
        </w:p>
      </w:tc>
      <w:tc>
        <w:tcPr>
          <w:tcW w:w="935" w:type="pct"/>
          <w:vAlign w:val="center"/>
        </w:tcPr>
        <w:p w14:paraId="40E9356C" w14:textId="77777777" w:rsidR="00FC2659" w:rsidRPr="00516881" w:rsidRDefault="00516881" w:rsidP="00FC26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18"/>
            </w:rPr>
          </w:pPr>
          <w:r w:rsidRPr="00516881">
            <w:rPr>
              <w:rFonts w:eastAsia="Calibri"/>
              <w:sz w:val="18"/>
              <w:szCs w:val="18"/>
            </w:rPr>
            <w:t>25/12/2025</w:t>
          </w:r>
        </w:p>
      </w:tc>
    </w:tr>
    <w:tr w:rsidR="00FE4DF4" w:rsidRPr="00516881" w14:paraId="30CC3A8A" w14:textId="77777777" w:rsidTr="00516881">
      <w:trPr>
        <w:trHeight w:val="276"/>
      </w:trPr>
      <w:tc>
        <w:tcPr>
          <w:tcW w:w="584" w:type="pct"/>
          <w:vMerge/>
          <w:vAlign w:val="center"/>
        </w:tcPr>
        <w:p w14:paraId="6F33CED8" w14:textId="77777777" w:rsidR="00FC2659" w:rsidRPr="00516881" w:rsidRDefault="00FC2659" w:rsidP="00FC26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</w:rPr>
          </w:pPr>
        </w:p>
      </w:tc>
      <w:tc>
        <w:tcPr>
          <w:tcW w:w="2597" w:type="pct"/>
          <w:vMerge/>
          <w:vAlign w:val="center"/>
        </w:tcPr>
        <w:p w14:paraId="31931FC4" w14:textId="77777777" w:rsidR="00FC2659" w:rsidRPr="00516881" w:rsidRDefault="00FC2659" w:rsidP="00FC26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</w:rPr>
          </w:pPr>
        </w:p>
      </w:tc>
      <w:tc>
        <w:tcPr>
          <w:tcW w:w="884" w:type="pct"/>
          <w:vAlign w:val="center"/>
        </w:tcPr>
        <w:p w14:paraId="7436803C" w14:textId="42A90082" w:rsidR="00FC2659" w:rsidRPr="00516881" w:rsidRDefault="005A3E11" w:rsidP="00FC2659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 xml:space="preserve">Update </w:t>
          </w:r>
          <w:proofErr w:type="spellStart"/>
          <w:r>
            <w:rPr>
              <w:rFonts w:eastAsia="Calibri"/>
              <w:sz w:val="18"/>
              <w:szCs w:val="18"/>
            </w:rPr>
            <w:t>Date</w:t>
          </w:r>
          <w:proofErr w:type="spellEnd"/>
        </w:p>
      </w:tc>
      <w:tc>
        <w:tcPr>
          <w:tcW w:w="935" w:type="pct"/>
          <w:vAlign w:val="center"/>
        </w:tcPr>
        <w:p w14:paraId="69E27C6C" w14:textId="77777777" w:rsidR="00FC2659" w:rsidRPr="00516881" w:rsidRDefault="00FC2659" w:rsidP="00FC26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</w:rPr>
          </w:pPr>
        </w:p>
      </w:tc>
    </w:tr>
    <w:tr w:rsidR="00FE4DF4" w:rsidRPr="00516881" w14:paraId="776A18E3" w14:textId="77777777" w:rsidTr="00516881">
      <w:trPr>
        <w:trHeight w:val="276"/>
      </w:trPr>
      <w:tc>
        <w:tcPr>
          <w:tcW w:w="584" w:type="pct"/>
          <w:vMerge/>
          <w:vAlign w:val="center"/>
        </w:tcPr>
        <w:p w14:paraId="25EE8AEA" w14:textId="77777777" w:rsidR="00FC2659" w:rsidRPr="00516881" w:rsidRDefault="00FC2659" w:rsidP="00FC26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</w:rPr>
          </w:pPr>
        </w:p>
      </w:tc>
      <w:tc>
        <w:tcPr>
          <w:tcW w:w="2597" w:type="pct"/>
          <w:vMerge/>
          <w:vAlign w:val="center"/>
        </w:tcPr>
        <w:p w14:paraId="4B53F11F" w14:textId="77777777" w:rsidR="00FC2659" w:rsidRPr="00516881" w:rsidRDefault="00FC2659" w:rsidP="00FC26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</w:rPr>
          </w:pPr>
        </w:p>
      </w:tc>
      <w:tc>
        <w:tcPr>
          <w:tcW w:w="884" w:type="pct"/>
          <w:vAlign w:val="center"/>
        </w:tcPr>
        <w:p w14:paraId="6E56225A" w14:textId="3737DE93" w:rsidR="00FC2659" w:rsidRPr="00516881" w:rsidRDefault="005A3E11" w:rsidP="00FC2659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 xml:space="preserve">Update </w:t>
          </w:r>
          <w:proofErr w:type="spellStart"/>
          <w:r>
            <w:rPr>
              <w:rFonts w:eastAsia="Calibri"/>
              <w:sz w:val="18"/>
              <w:szCs w:val="18"/>
            </w:rPr>
            <w:t>Number</w:t>
          </w:r>
          <w:proofErr w:type="spellEnd"/>
        </w:p>
      </w:tc>
      <w:tc>
        <w:tcPr>
          <w:tcW w:w="935" w:type="pct"/>
          <w:vAlign w:val="center"/>
        </w:tcPr>
        <w:p w14:paraId="7970CCB4" w14:textId="77777777" w:rsidR="00FC2659" w:rsidRPr="00516881" w:rsidRDefault="00FC2659" w:rsidP="00FC26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</w:rPr>
          </w:pPr>
        </w:p>
      </w:tc>
    </w:tr>
    <w:bookmarkEnd w:id="0"/>
  </w:tbl>
  <w:p w14:paraId="3C49B447" w14:textId="77777777" w:rsidR="00FC2659" w:rsidRDefault="00FC2659">
    <w:pPr>
      <w:pStyle w:val="stbilgi"/>
    </w:pPr>
  </w:p>
  <w:p w14:paraId="7295CC59" w14:textId="77777777" w:rsidR="00FC2659" w:rsidRDefault="00FC26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A5CD" w14:textId="77777777" w:rsidR="005A3E11" w:rsidRDefault="005A3E11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2074"/>
    <w:multiLevelType w:val="hybridMultilevel"/>
    <w:tmpl w:val="995016D2"/>
    <w:lvl w:ilvl="0" w:tplc="F16098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501B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854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E0B8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5644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AC36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3869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686C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291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E0E89"/>
    <w:multiLevelType w:val="hybridMultilevel"/>
    <w:tmpl w:val="BC50C95E"/>
    <w:lvl w:ilvl="0" w:tplc="94C84F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66C5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4629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52AB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72D1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1A19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A65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C8FF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8081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2246"/>
    <w:multiLevelType w:val="hybridMultilevel"/>
    <w:tmpl w:val="C5C4A9D0"/>
    <w:lvl w:ilvl="0" w:tplc="FFE816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AC30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2A6F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483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8E2C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A66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1E9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5A31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B81D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582491">
    <w:abstractNumId w:val="2"/>
  </w:num>
  <w:num w:numId="2" w16cid:durableId="2074233467">
    <w:abstractNumId w:val="1"/>
  </w:num>
  <w:num w:numId="3" w16cid:durableId="4347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3BE"/>
    <w:rsid w:val="00004604"/>
    <w:rsid w:val="00006401"/>
    <w:rsid w:val="00017A46"/>
    <w:rsid w:val="00037264"/>
    <w:rsid w:val="000424F3"/>
    <w:rsid w:val="000502A0"/>
    <w:rsid w:val="000520AE"/>
    <w:rsid w:val="00067E85"/>
    <w:rsid w:val="0007175C"/>
    <w:rsid w:val="00075A6D"/>
    <w:rsid w:val="00092809"/>
    <w:rsid w:val="000972D6"/>
    <w:rsid w:val="00097B4E"/>
    <w:rsid w:val="000A7AD1"/>
    <w:rsid w:val="000C2C08"/>
    <w:rsid w:val="000C75ED"/>
    <w:rsid w:val="000F4426"/>
    <w:rsid w:val="00103F95"/>
    <w:rsid w:val="001068B1"/>
    <w:rsid w:val="00113A38"/>
    <w:rsid w:val="001179A0"/>
    <w:rsid w:val="00140A47"/>
    <w:rsid w:val="00150BC9"/>
    <w:rsid w:val="00167810"/>
    <w:rsid w:val="00167F31"/>
    <w:rsid w:val="00195E45"/>
    <w:rsid w:val="00197641"/>
    <w:rsid w:val="001A03A9"/>
    <w:rsid w:val="001A1810"/>
    <w:rsid w:val="001B3C80"/>
    <w:rsid w:val="001B60E8"/>
    <w:rsid w:val="001D7FDD"/>
    <w:rsid w:val="001E3AEF"/>
    <w:rsid w:val="001E4462"/>
    <w:rsid w:val="001E4B27"/>
    <w:rsid w:val="001F7E1F"/>
    <w:rsid w:val="0022459A"/>
    <w:rsid w:val="00225DBD"/>
    <w:rsid w:val="00260459"/>
    <w:rsid w:val="0026468F"/>
    <w:rsid w:val="0027430E"/>
    <w:rsid w:val="002768BE"/>
    <w:rsid w:val="002779E7"/>
    <w:rsid w:val="00283ABB"/>
    <w:rsid w:val="00293A41"/>
    <w:rsid w:val="002A238C"/>
    <w:rsid w:val="002C23DB"/>
    <w:rsid w:val="002C2491"/>
    <w:rsid w:val="002C6689"/>
    <w:rsid w:val="00300141"/>
    <w:rsid w:val="00325761"/>
    <w:rsid w:val="00335DED"/>
    <w:rsid w:val="003537B5"/>
    <w:rsid w:val="003543DD"/>
    <w:rsid w:val="00356822"/>
    <w:rsid w:val="00371D4B"/>
    <w:rsid w:val="00373D3D"/>
    <w:rsid w:val="003802CB"/>
    <w:rsid w:val="003805AF"/>
    <w:rsid w:val="003934E8"/>
    <w:rsid w:val="003A1AE0"/>
    <w:rsid w:val="003B0602"/>
    <w:rsid w:val="003B1B1C"/>
    <w:rsid w:val="003B1F90"/>
    <w:rsid w:val="003B5822"/>
    <w:rsid w:val="003D1B8F"/>
    <w:rsid w:val="003D7453"/>
    <w:rsid w:val="003E329F"/>
    <w:rsid w:val="003F4154"/>
    <w:rsid w:val="004056CD"/>
    <w:rsid w:val="004110FE"/>
    <w:rsid w:val="00430587"/>
    <w:rsid w:val="004417E8"/>
    <w:rsid w:val="00465141"/>
    <w:rsid w:val="00470CBE"/>
    <w:rsid w:val="00487177"/>
    <w:rsid w:val="00492BB5"/>
    <w:rsid w:val="004C5534"/>
    <w:rsid w:val="00504573"/>
    <w:rsid w:val="00506EFB"/>
    <w:rsid w:val="00507D0B"/>
    <w:rsid w:val="00516881"/>
    <w:rsid w:val="00535307"/>
    <w:rsid w:val="00546368"/>
    <w:rsid w:val="0054743C"/>
    <w:rsid w:val="005A0AB9"/>
    <w:rsid w:val="005A18B5"/>
    <w:rsid w:val="005A3E11"/>
    <w:rsid w:val="005A7DE7"/>
    <w:rsid w:val="005B5656"/>
    <w:rsid w:val="005C5050"/>
    <w:rsid w:val="005C6674"/>
    <w:rsid w:val="005D7C69"/>
    <w:rsid w:val="0060635B"/>
    <w:rsid w:val="00611494"/>
    <w:rsid w:val="00613642"/>
    <w:rsid w:val="0062139C"/>
    <w:rsid w:val="006536A2"/>
    <w:rsid w:val="006704DC"/>
    <w:rsid w:val="0067750C"/>
    <w:rsid w:val="0068500B"/>
    <w:rsid w:val="00693316"/>
    <w:rsid w:val="006A01B2"/>
    <w:rsid w:val="006A28D8"/>
    <w:rsid w:val="006B0774"/>
    <w:rsid w:val="00701B7E"/>
    <w:rsid w:val="00714DE6"/>
    <w:rsid w:val="007237AD"/>
    <w:rsid w:val="0075765E"/>
    <w:rsid w:val="007728C5"/>
    <w:rsid w:val="00775ADC"/>
    <w:rsid w:val="00777CA2"/>
    <w:rsid w:val="00791B9A"/>
    <w:rsid w:val="00796C6E"/>
    <w:rsid w:val="007A346E"/>
    <w:rsid w:val="007B5F8E"/>
    <w:rsid w:val="007D51BA"/>
    <w:rsid w:val="007E37AD"/>
    <w:rsid w:val="008022E1"/>
    <w:rsid w:val="00802D3E"/>
    <w:rsid w:val="0081200D"/>
    <w:rsid w:val="00816736"/>
    <w:rsid w:val="00824A27"/>
    <w:rsid w:val="00847C10"/>
    <w:rsid w:val="00851A46"/>
    <w:rsid w:val="00853E27"/>
    <w:rsid w:val="00862BDD"/>
    <w:rsid w:val="00863CCC"/>
    <w:rsid w:val="00885079"/>
    <w:rsid w:val="008A78BB"/>
    <w:rsid w:val="008C3CA1"/>
    <w:rsid w:val="008E4BA9"/>
    <w:rsid w:val="009008EE"/>
    <w:rsid w:val="00922F20"/>
    <w:rsid w:val="009250E6"/>
    <w:rsid w:val="00926368"/>
    <w:rsid w:val="00931168"/>
    <w:rsid w:val="00944AF7"/>
    <w:rsid w:val="009566E9"/>
    <w:rsid w:val="009701FE"/>
    <w:rsid w:val="00983701"/>
    <w:rsid w:val="00984F47"/>
    <w:rsid w:val="00986E34"/>
    <w:rsid w:val="009B40AC"/>
    <w:rsid w:val="009D45E2"/>
    <w:rsid w:val="009E2849"/>
    <w:rsid w:val="009E6AF5"/>
    <w:rsid w:val="009F0A1F"/>
    <w:rsid w:val="009F3F98"/>
    <w:rsid w:val="00A12F6B"/>
    <w:rsid w:val="00A3496E"/>
    <w:rsid w:val="00A42B96"/>
    <w:rsid w:val="00A452B1"/>
    <w:rsid w:val="00A507C8"/>
    <w:rsid w:val="00A52A75"/>
    <w:rsid w:val="00A60EFF"/>
    <w:rsid w:val="00A6660F"/>
    <w:rsid w:val="00A70ADA"/>
    <w:rsid w:val="00A713E5"/>
    <w:rsid w:val="00A86AA0"/>
    <w:rsid w:val="00A93131"/>
    <w:rsid w:val="00A934BF"/>
    <w:rsid w:val="00AC18B1"/>
    <w:rsid w:val="00B34C21"/>
    <w:rsid w:val="00B354FB"/>
    <w:rsid w:val="00B80B2A"/>
    <w:rsid w:val="00B91ACB"/>
    <w:rsid w:val="00B948A8"/>
    <w:rsid w:val="00BB562E"/>
    <w:rsid w:val="00BE2260"/>
    <w:rsid w:val="00BE376F"/>
    <w:rsid w:val="00BF458E"/>
    <w:rsid w:val="00C04326"/>
    <w:rsid w:val="00C1283D"/>
    <w:rsid w:val="00C26E19"/>
    <w:rsid w:val="00C3249A"/>
    <w:rsid w:val="00C3486C"/>
    <w:rsid w:val="00C56B9E"/>
    <w:rsid w:val="00C7222D"/>
    <w:rsid w:val="00C97E5E"/>
    <w:rsid w:val="00CA5213"/>
    <w:rsid w:val="00CB413C"/>
    <w:rsid w:val="00CB6095"/>
    <w:rsid w:val="00CD5DCE"/>
    <w:rsid w:val="00CE20C2"/>
    <w:rsid w:val="00D03DE0"/>
    <w:rsid w:val="00D11A7C"/>
    <w:rsid w:val="00D2282A"/>
    <w:rsid w:val="00D26F66"/>
    <w:rsid w:val="00D41F71"/>
    <w:rsid w:val="00D45600"/>
    <w:rsid w:val="00D86B87"/>
    <w:rsid w:val="00D87FEA"/>
    <w:rsid w:val="00D9068A"/>
    <w:rsid w:val="00DA03BE"/>
    <w:rsid w:val="00DB6745"/>
    <w:rsid w:val="00DC1132"/>
    <w:rsid w:val="00DC59F0"/>
    <w:rsid w:val="00DD60F8"/>
    <w:rsid w:val="00DF0097"/>
    <w:rsid w:val="00DF5BD9"/>
    <w:rsid w:val="00DF7752"/>
    <w:rsid w:val="00DF7E9A"/>
    <w:rsid w:val="00E12F66"/>
    <w:rsid w:val="00E5273F"/>
    <w:rsid w:val="00E543DC"/>
    <w:rsid w:val="00E62D54"/>
    <w:rsid w:val="00E66BCC"/>
    <w:rsid w:val="00E74ACC"/>
    <w:rsid w:val="00E82523"/>
    <w:rsid w:val="00E946CD"/>
    <w:rsid w:val="00EB2FC9"/>
    <w:rsid w:val="00EB5BAD"/>
    <w:rsid w:val="00EC027A"/>
    <w:rsid w:val="00EC4649"/>
    <w:rsid w:val="00EF6B18"/>
    <w:rsid w:val="00F01B72"/>
    <w:rsid w:val="00F154F8"/>
    <w:rsid w:val="00F20A30"/>
    <w:rsid w:val="00F27EB4"/>
    <w:rsid w:val="00F31988"/>
    <w:rsid w:val="00F454CE"/>
    <w:rsid w:val="00F62716"/>
    <w:rsid w:val="00F84F15"/>
    <w:rsid w:val="00F96E50"/>
    <w:rsid w:val="00FA202E"/>
    <w:rsid w:val="00FA3734"/>
    <w:rsid w:val="00FB5300"/>
    <w:rsid w:val="00FC2659"/>
    <w:rsid w:val="00FC4C5E"/>
    <w:rsid w:val="00FD7239"/>
    <w:rsid w:val="00FE4DF4"/>
    <w:rsid w:val="00FF23BE"/>
    <w:rsid w:val="00FF3D37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13004"/>
  <w15:chartTrackingRefBased/>
  <w15:docId w15:val="{98CDD6E3-EB3B-4885-B187-2B027B34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F23BE"/>
    <w:rPr>
      <w:color w:val="0000FF"/>
      <w:u w:val="single"/>
    </w:rPr>
  </w:style>
  <w:style w:type="paragraph" w:customStyle="1" w:styleId="stbilgi">
    <w:name w:val="Üstbilgi"/>
    <w:basedOn w:val="Normal"/>
    <w:link w:val="stBilgiChar"/>
    <w:uiPriority w:val="99"/>
    <w:rsid w:val="00006401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006401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A52A75"/>
    <w:rPr>
      <w:rFonts w:ascii="Tahoma" w:hAnsi="Tahoma" w:cs="Tahoma"/>
      <w:sz w:val="16"/>
      <w:szCs w:val="16"/>
    </w:rPr>
  </w:style>
  <w:style w:type="character" w:styleId="Gl">
    <w:name w:val="Strong"/>
    <w:qFormat/>
    <w:rsid w:val="00701B7E"/>
    <w:rPr>
      <w:b/>
      <w:bCs/>
    </w:rPr>
  </w:style>
  <w:style w:type="table" w:styleId="TabloKlavuzu">
    <w:name w:val="Table Grid"/>
    <w:basedOn w:val="NormalTablo"/>
    <w:rsid w:val="00D86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FC2659"/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FC2659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FC2659"/>
    <w:rPr>
      <w:sz w:val="24"/>
      <w:szCs w:val="24"/>
    </w:rPr>
  </w:style>
  <w:style w:type="character" w:styleId="zmlenmeyenBahsetme">
    <w:name w:val="Unresolved Mention"/>
    <w:uiPriority w:val="99"/>
    <w:semiHidden/>
    <w:unhideWhenUsed/>
    <w:rsid w:val="00516881"/>
    <w:rPr>
      <w:color w:val="605E5C"/>
      <w:shd w:val="clear" w:color="auto" w:fill="E1DFDD"/>
    </w:rPr>
  </w:style>
  <w:style w:type="paragraph" w:styleId="stBilgi0">
    <w:name w:val="header"/>
    <w:basedOn w:val="Normal"/>
    <w:link w:val="stBilgiChar1"/>
    <w:uiPriority w:val="99"/>
    <w:unhideWhenUsed/>
    <w:rsid w:val="00335DED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link w:val="stBilgi0"/>
    <w:uiPriority w:val="99"/>
    <w:rsid w:val="00335DED"/>
    <w:rPr>
      <w:sz w:val="24"/>
      <w:szCs w:val="24"/>
    </w:rPr>
  </w:style>
  <w:style w:type="paragraph" w:styleId="AltBilgi0">
    <w:name w:val="footer"/>
    <w:basedOn w:val="Normal"/>
    <w:link w:val="AltBilgiChar1"/>
    <w:uiPriority w:val="99"/>
    <w:unhideWhenUsed/>
    <w:rsid w:val="00335DED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link w:val="AltBilgi0"/>
    <w:uiPriority w:val="99"/>
    <w:rsid w:val="00335D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532</Characters>
  <Application>Microsoft Office Word</Application>
  <DocSecurity>0</DocSecurity>
  <Lines>11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FP6 BİLGİ PAYLAŞIMI ve KOORDİNASYON TOPLANTISI</vt:lpstr>
      <vt:lpstr>FP6 BİLGİ PAYLAŞIMI ve KOORDİNASYON TOPLANTISI</vt:lpstr>
    </vt:vector>
  </TitlesOfParts>
  <Company>bim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FP6 BİLGİ PAYLAŞIMI ve KOORDİNASYON TOPLANTISI</dc:title>
  <dc:subject/>
  <dc:creator>itu</dc:creator>
  <cp:keywords/>
  <cp:lastModifiedBy>Sena Polat</cp:lastModifiedBy>
  <cp:revision>4</cp:revision>
  <cp:lastPrinted>2006-09-13T08:33:00Z</cp:lastPrinted>
  <dcterms:created xsi:type="dcterms:W3CDTF">2025-12-25T11:23:00Z</dcterms:created>
  <dcterms:modified xsi:type="dcterms:W3CDTF">2025-12-26T08:40:00Z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1853327992</vt:i4>
  </property>
  <property fmtid="{D5CDD505-2E9C-101B-9397-08002B2CF9AE}" pid="3" name="_EmailSubject">
    <vt:lpwstr>AB Merkezi / Yeni Antetli Kagit</vt:lpwstr>
  </property>
  <property fmtid="{D5CDD505-2E9C-101B-9397-08002B2CF9AE}" pid="4" name="_AuthorEmail">
    <vt:lpwstr>eucentre@itu.edu.tr</vt:lpwstr>
  </property>
  <property fmtid="{D5CDD505-2E9C-101B-9397-08002B2CF9AE}" pid="5" name="_AuthorEmailDisplayName">
    <vt:lpwstr>eucenter</vt:lpwstr>
  </property>
  <property fmtid="{D5CDD505-2E9C-101B-9397-08002B2CF9AE}" pid="6" name="_PreviousAdHocReviewCycleID">
    <vt:i4>-1359049841</vt:i4>
  </property>
  <property fmtid="{D5CDD505-2E9C-101B-9397-08002B2CF9AE}" pid="7" name="_ReviewingToolsShownOnce">
    <vt:lpwstr/>
  </property>
</Properties>
</file>